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5E8" w:rsidRPr="006305E8" w:rsidRDefault="006305E8" w:rsidP="006305E8">
      <w:pPr>
        <w:tabs>
          <w:tab w:val="left" w:pos="2060"/>
        </w:tabs>
        <w:jc w:val="center"/>
        <w:rPr>
          <w:rFonts w:ascii="Monotype Corsiva" w:eastAsia="Times New Roman" w:hAnsi="Monotype Corsiva" w:cs="Times New Roman"/>
          <w:b/>
          <w:bCs/>
          <w:sz w:val="48"/>
          <w:szCs w:val="48"/>
        </w:rPr>
      </w:pPr>
      <w:r w:rsidRPr="006305E8">
        <w:rPr>
          <w:rFonts w:ascii="Monotype Corsiva" w:eastAsia="Times New Roman" w:hAnsi="Monotype Corsiva" w:cs="Times New Roman"/>
          <w:b/>
          <w:bCs/>
          <w:sz w:val="48"/>
          <w:szCs w:val="48"/>
        </w:rPr>
        <w:t>WIERSZYKI O WIOŚNIE</w:t>
      </w:r>
    </w:p>
    <w:p w:rsidR="006305E8" w:rsidRDefault="006305E8" w:rsidP="00D22DB8">
      <w:pPr>
        <w:tabs>
          <w:tab w:val="left" w:pos="2060"/>
        </w:tabs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2DB8" w:rsidRP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b/>
          <w:bCs/>
          <w:sz w:val="28"/>
          <w:szCs w:val="28"/>
        </w:rPr>
        <w:t>Mała Wiosna</w:t>
      </w:r>
    </w:p>
    <w:p w:rsid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Szła przede mną mała Wiosna w zielonej sukience, </w:t>
      </w:r>
    </w:p>
    <w:p w:rsid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miała rozpuszczone włosy i koszyczek w ręce. </w:t>
      </w:r>
    </w:p>
    <w:p w:rsidR="00D22DB8" w:rsidRP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A w koszyczku pełno słońca i ciepłych promieni</w:t>
      </w:r>
    </w:p>
    <w:p w:rsid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— gdy je tylko wyjmie zgrabnie, świat się cały zmieni. </w:t>
      </w:r>
    </w:p>
    <w:p w:rsidR="00D22DB8" w:rsidRP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Bo w koszyczku były jeszcze i wiosenne kwiatki</w:t>
      </w:r>
    </w:p>
    <w:p w:rsid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— jak je Wiosna wyjmie zgrabnie, zakwitną rabatki. </w:t>
      </w:r>
    </w:p>
    <w:p w:rsidR="00D22DB8" w:rsidRP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Teraz panna szybko sięga po pąki na drzewach,</w:t>
      </w:r>
    </w:p>
    <w:p w:rsidR="00D22DB8" w:rsidRP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a jak wyjmie wszystkie ptaszki</w:t>
      </w:r>
    </w:p>
    <w:p w:rsid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— zaraz zaczną śpiewać. Szła przede mną</w:t>
      </w:r>
    </w:p>
    <w:p w:rsidR="00D22DB8" w:rsidRP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 mała Wiosna, ja za nią dreptałem</w:t>
      </w:r>
    </w:p>
    <w:p w:rsid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i z radości, że tak pięknie, na głos sam </w:t>
      </w:r>
    </w:p>
    <w:p w:rsid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Śpiewałem: „Idzie przez świat mała Wiosna </w:t>
      </w:r>
    </w:p>
    <w:p w:rsid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w zielonej sukience, włosy sobie rozpuściła, </w:t>
      </w:r>
    </w:p>
    <w:p w:rsid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ma koszyczek w ręce. Przywitajcie ją radośnie </w:t>
      </w:r>
    </w:p>
    <w:p w:rsid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i pokłońcie nisko, bowiem piękne dni wiosenne </w:t>
      </w:r>
    </w:p>
    <w:p w:rsidR="00D22DB8" w:rsidRP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są już bardzo blisko”.</w:t>
      </w:r>
    </w:p>
    <w:p w:rsidR="00D22DB8" w:rsidRPr="00D22DB8" w:rsidRDefault="00D22DB8" w:rsidP="00D22DB8">
      <w:pPr>
        <w:tabs>
          <w:tab w:val="left" w:pos="2060"/>
        </w:tabs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2DB8" w:rsidRPr="00D22DB8" w:rsidRDefault="00D22DB8" w:rsidP="00D22DB8">
      <w:pPr>
        <w:tabs>
          <w:tab w:val="left" w:pos="2060"/>
        </w:tabs>
        <w:spacing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b/>
          <w:bCs/>
          <w:sz w:val="28"/>
          <w:szCs w:val="28"/>
        </w:rPr>
        <w:t>Nadejście Wiosny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Idzie Wiosna polną drogą,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olśniewając swa urodą.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Z kwiatów wianek ma pachnący,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pleciony rankiem na łące.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Sukienka lśniąca powiewa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lekko na wietrze. Gdy śpiewa chór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lastRenderedPageBreak/>
        <w:t>skowroneczków nad głową,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budzi się świat kolorowo.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Wracają bociany, żurawie,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zajączek kica wesoło w trawie,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zniknął już śnieg, a kry lodowe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zabrały rzeki w daleką drogę.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Oczy otwiera uśpiony sad,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w gałęziach głośno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śmieje się wiatr,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potem zwierzęta zbudzi, bo czas,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by po zimowym śnie ożył las.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Brzęczą już pszczoły i trzmiele,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z muzyką zawsze jest weselej!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Więc tańczą trawy i śpiewa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wiatr na łąkach, w lasach,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na szczytach Tatr.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Witaj nam, piękna Wiosenko,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witaj radosna Panienko!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Odnów zielenią świat szeroki,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rozsnuj na niebie białe obłoki.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Wędruje Wiosna polną drogą,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urządza nam świat kolorowo,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tysiące kwiatów zostawia wszędzie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do lata królową tu będzie!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Powrót Wiosny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Z promykami słońca przyszła do nas Wiosna.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Śnieg i sople zewsząd strąca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uśmiechnięta i radosna.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W dłoniach barw ma tyle, ile jej potrzeba.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Pomaluje świat w dwie chwile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kolorami ziemi, nieba!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Z dalekiej podróży ptaki powracają,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Szpak z bocianem, mały z dużym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- wszyscy pięknie się witają.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Pod błękitem nieba skowronek już śpiewa.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Zastuchały się w muzyce pola, lasy, łąki, drzewa.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I moje serduszko także raźniej bije.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Coś szepnęło mi do uszka: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"Wiosna w sercu wciąż niech żyje!”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Wiosenne rozmowy kwiatów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Wiosenne kwiaty wokół zakwitły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i kolorami śmieją się radośnie.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Żółte kolonie żonkili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szepcą cicho o Pani Wiośnie.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Skromne i delikatne białe przebiśniegi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schowane są w resztkach śniegu.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Dalej pierwiosnki w żółtych odcieniach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kwitną jak na wybiegu.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Zawilce dumne, bo przecież chronione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— białe niewinne kwiatki.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Kolorowe krokusy także zakwitły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w ogródku małej Agatki.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Na tamtym zboczu żółci się podbiał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— malutki jeszcze na razie.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Zaś na pobliskich wierzbach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wyrosły piękne bazie.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W wielu kolorach kwitną tulipany,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w każdym odcieniu prawie.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I opowiadają teraz o wiośnie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zielonej, młodej trawie.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Malutkie i niepozorne stokrotki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zakwitły doprawdy wszędzie.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W ogrodzie pana Zenona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hiacynty kwitną w rzędzie.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Sasanka w odcieniach fioletu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dzwonki do słońca wystawia.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Każdy kwiat, każdy listek i trawa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o wiośnie właśnie rozmawia.</w:t>
      </w:r>
    </w:p>
    <w:p w:rsidR="00D22DB8" w:rsidRDefault="00D22DB8" w:rsidP="00D22DB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22DB8" w:rsidRPr="00D22DB8" w:rsidRDefault="00D22DB8" w:rsidP="00D22DB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22DB8">
        <w:rPr>
          <w:rFonts w:ascii="Times New Roman" w:hAnsi="Times New Roman" w:cs="Times New Roman"/>
          <w:b/>
          <w:bCs/>
          <w:sz w:val="28"/>
          <w:szCs w:val="28"/>
        </w:rPr>
        <w:t xml:space="preserve">My jesteśmy motylkami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My jesteśmy motylkami,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kolorowe skrzydła mamy.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Każdy kolor w nich znajdziecie,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przezroczyste też, czy wiecie?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Nektar pijemy przez trąbkę,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tak jak ludzie sok przez słomkę.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Poznajemy świat czułkami,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bo jesteśmy owadami.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Dotyk, węch i równowaga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w nich się mieści — tak się składa.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Zmysł smaku ukryty mamy w nóżkach,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lak poznajemy nektar w kwiatuszkach.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lastRenderedPageBreak/>
        <w:t xml:space="preserve">Świat motyli jest niezwykle bogaty.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Szukaj nas tam, </w:t>
      </w:r>
    </w:p>
    <w:p w:rsid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gdzie rosną kolorowe kwiaty!</w:t>
      </w:r>
    </w:p>
    <w:p w:rsidR="006305E8" w:rsidRDefault="006305E8" w:rsidP="00D22DB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22DB8" w:rsidRPr="00D22DB8" w:rsidRDefault="00D22DB8" w:rsidP="00D22DB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22DB8">
        <w:rPr>
          <w:rFonts w:ascii="Times New Roman" w:hAnsi="Times New Roman" w:cs="Times New Roman"/>
          <w:b/>
          <w:bCs/>
          <w:sz w:val="28"/>
          <w:szCs w:val="28"/>
        </w:rPr>
        <w:t>Wiosenne porządki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Rzekła raz Matka Natura: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"Zrobię wiosenne porządki!”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Zrzuciła sopelki z dachu,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omiotła ze śniegu grządki.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Słoneczku wymyła buzię,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by jaśniej świecić zechciała,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ale ukryło się w chmurze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i znów się zrobiło biało...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Prosiła Natura wietrzyk: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„Pomóż mi, miły wietrzyku!”.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Więc zabrał się wietrzyk do pracy,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zrobił roboty bez liku.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Uczesał wierzbie gałązki,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wymiótł słomę z kwietnika,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osuszył wodę w kałużach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i zamiótł piasek z chodnika.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Ale niegrzeczne słoneczko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psikusy wciąż wyczyniało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i zamiast świecić na niebie,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ze śniegiem figle płatało.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Więc nie dziw się, przyjaciełu,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że aura w marcu jest zmienna.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Raz jest zupełnie zimowa, </w:t>
      </w:r>
    </w:p>
    <w:p w:rsid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lastRenderedPageBreak/>
        <w:t>a innym razem — wiosenna.</w:t>
      </w:r>
    </w:p>
    <w:p w:rsidR="00D22DB8" w:rsidRDefault="00D22DB8" w:rsidP="00D22DB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22DB8" w:rsidRPr="00D22DB8" w:rsidRDefault="00D22DB8" w:rsidP="00D22DB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22DB8">
        <w:rPr>
          <w:rFonts w:ascii="Times New Roman" w:hAnsi="Times New Roman" w:cs="Times New Roman"/>
          <w:b/>
          <w:bCs/>
          <w:sz w:val="28"/>
          <w:szCs w:val="28"/>
        </w:rPr>
        <w:t xml:space="preserve">Wiosenne rymowanie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Wiosenne rymowanie najlepsze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na... śniadanie!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Tu stokrotka, tam bratek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i każdy inny kwiatek.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Przy obiedzie, ma rada,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rymować też wypada.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Słowik śpiewa radośnie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o zielonej wiośnie.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Gdy deser przynoszę,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o rymy też proszę.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Bocian woła: „Kle, kle";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może jeść mu się chce?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Na czas podwieczorku rymy...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schowaj w worku.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Motyle nad łąką fruwają,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pewnie nektaru szukają. 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 xml:space="preserve">Przez wiosenny dzień cały </w:t>
      </w:r>
    </w:p>
    <w:p w:rsid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przedszkołaki rymowały.</w:t>
      </w:r>
    </w:p>
    <w:p w:rsid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</w:p>
    <w:p w:rsidR="00D22DB8" w:rsidRPr="00D22DB8" w:rsidRDefault="00D22DB8" w:rsidP="00D22DB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Upodobania Wiosny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Wiosna nie znosi brudu,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bałaganu i nudy.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Wiosna ma skłonność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do porządku.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Zróbmy wiośnie przyjemność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lastRenderedPageBreak/>
        <w:t>i posprzątajmy -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najlepiej w każdym kątku.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Wiosna wie, że kiedy czystość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bije z każdego kącika,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lepiej się myśli,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lepiej wypoczywa</w:t>
      </w:r>
    </w:p>
    <w:p w:rsid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i chętniej czyta.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Wiosna nie znosi leni.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Wiosna jest pracowita.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Więc zacznij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wiosenne sprzątanie.</w:t>
      </w:r>
    </w:p>
    <w:p w:rsid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Wiosna cię wita.</w:t>
      </w:r>
    </w:p>
    <w:p w:rsidR="0002036F" w:rsidRDefault="0002036F" w:rsidP="00D22DB8">
      <w:pPr>
        <w:rPr>
          <w:rFonts w:ascii="Times New Roman" w:hAnsi="Times New Roman" w:cs="Times New Roman"/>
          <w:sz w:val="28"/>
          <w:szCs w:val="28"/>
        </w:rPr>
      </w:pPr>
    </w:p>
    <w:p w:rsidR="0002036F" w:rsidRDefault="0002036F" w:rsidP="00D22DB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Prośba do sloneczka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Malutka główka krokusa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nad śniegiem się pojawiła.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To znaczy, że już wkrótce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przybędzie wiosna miła.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Słoneczko nasze kochane,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bardzo cię prosimy.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Ogrzewaj mocno ziemię,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zacieraj ślady zimy.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Pod śniegiem mocno bije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pani przyrody serce.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Słoneczko wyślij promienie,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daj ciepła jak najwięcej.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Urośnie młoda trawa,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lastRenderedPageBreak/>
        <w:t>rozwiną się pąki na drzewach.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Dla ciebie miłe słoneczko</w:t>
      </w:r>
    </w:p>
    <w:p w:rsid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każdy ptaszek zaśpiewa.</w:t>
      </w:r>
    </w:p>
    <w:p w:rsidR="006305E8" w:rsidRDefault="006305E8" w:rsidP="0002036F">
      <w:pPr>
        <w:rPr>
          <w:rFonts w:ascii="Times New Roman" w:hAnsi="Times New Roman" w:cs="Times New Roman"/>
          <w:sz w:val="28"/>
          <w:szCs w:val="28"/>
        </w:rPr>
      </w:pPr>
    </w:p>
    <w:p w:rsidR="006305E8" w:rsidRDefault="006305E8" w:rsidP="0002036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 marcu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Raz śnieg pada,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a raz deszczyk.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Na jeziorze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lód już trzeszczy.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Błękit nieba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lśni w kałuży,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bałwan w słońcu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oczy mruży.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- Koniec zimy.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Przerwa.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Dzwonek.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- To nie dzwonek,</w:t>
      </w:r>
    </w:p>
    <w:p w:rsidR="006305E8" w:rsidRPr="006305E8" w:rsidRDefault="006305E8" w:rsidP="006305E8">
      <w:pPr>
        <w:rPr>
          <w:rFonts w:ascii="Times New Roman" w:hAnsi="Times New Roman" w:cs="Times New Roman"/>
          <w:sz w:val="28"/>
          <w:szCs w:val="28"/>
        </w:rPr>
      </w:pPr>
      <w:r w:rsidRPr="006305E8">
        <w:rPr>
          <w:rFonts w:ascii="Times New Roman" w:hAnsi="Times New Roman" w:cs="Times New Roman"/>
          <w:sz w:val="28"/>
          <w:szCs w:val="28"/>
        </w:rPr>
        <w:t>to skowronek!</w:t>
      </w:r>
    </w:p>
    <w:p w:rsid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</w:p>
    <w:p w:rsidR="00D22DB8" w:rsidRPr="00D22DB8" w:rsidRDefault="00D22DB8" w:rsidP="00D22DB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Wiosna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Ot, już wiosenka,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Wraca wesoła;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Spoza okienka,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Widna dokoła.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Słonko przygrzewa,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Wciąż promien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D22DB8">
        <w:rPr>
          <w:rFonts w:ascii="Times New Roman" w:hAnsi="Times New Roman" w:cs="Times New Roman"/>
          <w:sz w:val="28"/>
          <w:szCs w:val="28"/>
        </w:rPr>
        <w:t>ściej;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Śmieją się drzewa,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Spod pę</w:t>
      </w:r>
      <w:r>
        <w:rPr>
          <w:rFonts w:ascii="Times New Roman" w:hAnsi="Times New Roman" w:cs="Times New Roman"/>
          <w:sz w:val="28"/>
          <w:szCs w:val="28"/>
        </w:rPr>
        <w:t>k</w:t>
      </w:r>
      <w:r w:rsidRPr="00D22DB8">
        <w:rPr>
          <w:rFonts w:ascii="Times New Roman" w:hAnsi="Times New Roman" w:cs="Times New Roman"/>
          <w:sz w:val="28"/>
          <w:szCs w:val="28"/>
        </w:rPr>
        <w:t>ów liści.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lastRenderedPageBreak/>
        <w:t>Sza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D22DB8">
        <w:rPr>
          <w:rFonts w:ascii="Times New Roman" w:hAnsi="Times New Roman" w:cs="Times New Roman"/>
          <w:sz w:val="28"/>
          <w:szCs w:val="28"/>
        </w:rPr>
        <w:t>y skowronek,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Wzbił się w obłoki,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Dzwoniąc jak dzwonek,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Z wie</w:t>
      </w:r>
      <w:r>
        <w:rPr>
          <w:rFonts w:ascii="Times New Roman" w:hAnsi="Times New Roman" w:cs="Times New Roman"/>
          <w:sz w:val="28"/>
          <w:szCs w:val="28"/>
        </w:rPr>
        <w:t>ż</w:t>
      </w:r>
      <w:r w:rsidRPr="00D22DB8">
        <w:rPr>
          <w:rFonts w:ascii="Times New Roman" w:hAnsi="Times New Roman" w:cs="Times New Roman"/>
          <w:sz w:val="28"/>
          <w:szCs w:val="28"/>
        </w:rPr>
        <w:t>y wysokiej.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I już, o! dziatki,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Za dni niewi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D22DB8">
        <w:rPr>
          <w:rFonts w:ascii="Times New Roman" w:hAnsi="Times New Roman" w:cs="Times New Roman"/>
          <w:sz w:val="28"/>
          <w:szCs w:val="28"/>
        </w:rPr>
        <w:t>le: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Trawka i kwiatki,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Łąkę zaściele.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Spłyną te chmury,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Co ni</w:t>
      </w:r>
      <w:r>
        <w:rPr>
          <w:rFonts w:ascii="Times New Roman" w:hAnsi="Times New Roman" w:cs="Times New Roman"/>
          <w:sz w:val="28"/>
          <w:szCs w:val="28"/>
        </w:rPr>
        <w:t>eb</w:t>
      </w:r>
      <w:r w:rsidRPr="00D22DB8">
        <w:rPr>
          <w:rFonts w:ascii="Times New Roman" w:hAnsi="Times New Roman" w:cs="Times New Roman"/>
          <w:sz w:val="28"/>
          <w:szCs w:val="28"/>
        </w:rPr>
        <w:t>o tło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D22DB8">
        <w:rPr>
          <w:rFonts w:ascii="Times New Roman" w:hAnsi="Times New Roman" w:cs="Times New Roman"/>
          <w:sz w:val="28"/>
          <w:szCs w:val="28"/>
        </w:rPr>
        <w:t>zą;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Pił</w:t>
      </w:r>
      <w:r>
        <w:rPr>
          <w:rFonts w:ascii="Times New Roman" w:hAnsi="Times New Roman" w:cs="Times New Roman"/>
          <w:sz w:val="28"/>
          <w:szCs w:val="28"/>
        </w:rPr>
        <w:t>k</w:t>
      </w:r>
      <w:r w:rsidRPr="00D22DB8">
        <w:rPr>
          <w:rFonts w:ascii="Times New Roman" w:hAnsi="Times New Roman" w:cs="Times New Roman"/>
          <w:sz w:val="28"/>
          <w:szCs w:val="28"/>
        </w:rPr>
        <w:t>a do góry,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Pomknie ochoczo.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I wy, jak ptaszki,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Z gniazd wy</w:t>
      </w:r>
      <w:r>
        <w:rPr>
          <w:rFonts w:ascii="Times New Roman" w:hAnsi="Times New Roman" w:cs="Times New Roman"/>
          <w:sz w:val="28"/>
          <w:szCs w:val="28"/>
        </w:rPr>
        <w:t>l</w:t>
      </w:r>
      <w:r w:rsidRPr="00D22DB8">
        <w:rPr>
          <w:rFonts w:ascii="Times New Roman" w:hAnsi="Times New Roman" w:cs="Times New Roman"/>
          <w:sz w:val="28"/>
          <w:szCs w:val="28"/>
        </w:rPr>
        <w:t>ecicie,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Na te igraszki,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Co tak lubi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D22DB8">
        <w:rPr>
          <w:rFonts w:ascii="Times New Roman" w:hAnsi="Times New Roman" w:cs="Times New Roman"/>
          <w:sz w:val="28"/>
          <w:szCs w:val="28"/>
        </w:rPr>
        <w:t>ie.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Budzić radosną,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W sercach nadzieję,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Razem z tą wiosną,</w:t>
      </w:r>
    </w:p>
    <w:p w:rsid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  <w:r w:rsidRPr="00D22DB8">
        <w:rPr>
          <w:rFonts w:ascii="Times New Roman" w:hAnsi="Times New Roman" w:cs="Times New Roman"/>
          <w:sz w:val="28"/>
          <w:szCs w:val="28"/>
        </w:rPr>
        <w:t>Co się nam śmieje.</w:t>
      </w:r>
    </w:p>
    <w:p w:rsidR="0002036F" w:rsidRDefault="0002036F" w:rsidP="00D22DB8">
      <w:pPr>
        <w:rPr>
          <w:rFonts w:ascii="Times New Roman" w:hAnsi="Times New Roman" w:cs="Times New Roman"/>
          <w:sz w:val="28"/>
          <w:szCs w:val="28"/>
        </w:rPr>
      </w:pPr>
    </w:p>
    <w:p w:rsidR="006305E8" w:rsidRDefault="006305E8" w:rsidP="00D22DB8">
      <w:pPr>
        <w:rPr>
          <w:rFonts w:ascii="Times New Roman" w:hAnsi="Times New Roman" w:cs="Times New Roman"/>
          <w:sz w:val="28"/>
          <w:szCs w:val="28"/>
        </w:rPr>
      </w:pPr>
    </w:p>
    <w:p w:rsidR="006305E8" w:rsidRDefault="006305E8" w:rsidP="00D22DB8">
      <w:pPr>
        <w:rPr>
          <w:rFonts w:ascii="Times New Roman" w:hAnsi="Times New Roman" w:cs="Times New Roman"/>
          <w:sz w:val="28"/>
          <w:szCs w:val="28"/>
        </w:rPr>
      </w:pPr>
    </w:p>
    <w:p w:rsidR="006305E8" w:rsidRDefault="006305E8" w:rsidP="00D22DB8">
      <w:pPr>
        <w:rPr>
          <w:rFonts w:ascii="Times New Roman" w:hAnsi="Times New Roman" w:cs="Times New Roman"/>
          <w:sz w:val="28"/>
          <w:szCs w:val="28"/>
        </w:rPr>
      </w:pPr>
    </w:p>
    <w:p w:rsidR="006305E8" w:rsidRDefault="006305E8" w:rsidP="00D22DB8">
      <w:pPr>
        <w:rPr>
          <w:rFonts w:ascii="Times New Roman" w:hAnsi="Times New Roman" w:cs="Times New Roman"/>
          <w:sz w:val="28"/>
          <w:szCs w:val="28"/>
        </w:rPr>
      </w:pPr>
    </w:p>
    <w:p w:rsidR="006305E8" w:rsidRDefault="006305E8" w:rsidP="00D22DB8">
      <w:pPr>
        <w:rPr>
          <w:rFonts w:ascii="Times New Roman" w:hAnsi="Times New Roman" w:cs="Times New Roman"/>
          <w:sz w:val="28"/>
          <w:szCs w:val="28"/>
        </w:rPr>
      </w:pPr>
    </w:p>
    <w:p w:rsidR="006305E8" w:rsidRDefault="006305E8" w:rsidP="00D22DB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305E8" w:rsidRDefault="006305E8" w:rsidP="006305E8">
      <w:pPr>
        <w:tabs>
          <w:tab w:val="left" w:pos="2060"/>
        </w:tabs>
        <w:jc w:val="center"/>
        <w:rPr>
          <w:rFonts w:ascii="Monotype Corsiva" w:eastAsia="Times New Roman" w:hAnsi="Monotype Corsiva" w:cs="Times New Roman"/>
          <w:b/>
          <w:bCs/>
          <w:sz w:val="48"/>
          <w:szCs w:val="48"/>
        </w:rPr>
      </w:pPr>
      <w:r w:rsidRPr="006305E8">
        <w:rPr>
          <w:rFonts w:ascii="Monotype Corsiva" w:eastAsia="Times New Roman" w:hAnsi="Monotype Corsiva" w:cs="Times New Roman"/>
          <w:b/>
          <w:bCs/>
          <w:sz w:val="48"/>
          <w:szCs w:val="48"/>
        </w:rPr>
        <w:lastRenderedPageBreak/>
        <w:t xml:space="preserve">WIERSZYKI </w:t>
      </w:r>
      <w:r>
        <w:rPr>
          <w:rFonts w:ascii="Monotype Corsiva" w:eastAsia="Times New Roman" w:hAnsi="Monotype Corsiva" w:cs="Times New Roman"/>
          <w:b/>
          <w:bCs/>
          <w:sz w:val="48"/>
          <w:szCs w:val="48"/>
        </w:rPr>
        <w:t>WIELKANOCNE</w:t>
      </w:r>
    </w:p>
    <w:p w:rsidR="006305E8" w:rsidRDefault="006305E8" w:rsidP="006305E8">
      <w:pPr>
        <w:tabs>
          <w:tab w:val="left" w:pos="20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2036F" w:rsidRDefault="0002036F" w:rsidP="00D22DB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Już Wielkanoc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Święta, Święta Wielkanocne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Jak wesoło, jak radośnie.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Już słoneczko mocno grzeje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Miły wiatr wokoło wieje.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Rośnie trawa na trawniku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Żółty żonkil w wazoniku.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Na podwórku słychać dzieci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Ach, jak dobrze, że już kwiecień.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A w koszyczku, na święcone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Jajka równo ułożone.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Śliczne, pięknie malowane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Różne wzory wymyślone.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Jest baranek z chorągiewką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Żółty kurczaczek ze wstążeczką.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I barwinek jest zielony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W świeże kwiatki ustrojony.</w:t>
      </w:r>
    </w:p>
    <w:p w:rsidR="00D22DB8" w:rsidRPr="00D22DB8" w:rsidRDefault="00D22DB8" w:rsidP="00D22DB8">
      <w:pPr>
        <w:rPr>
          <w:rFonts w:ascii="Times New Roman" w:hAnsi="Times New Roman" w:cs="Times New Roman"/>
          <w:sz w:val="28"/>
          <w:szCs w:val="28"/>
        </w:rPr>
      </w:pP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b/>
          <w:bCs/>
          <w:sz w:val="28"/>
          <w:szCs w:val="28"/>
        </w:rPr>
        <w:t>Już niedługo Wielkanoc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Wiosna w pełnej krasie,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ciepło, jasno wszędzie,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już niedługo w każdym domu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świętowanie będzie.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Rzeżucha wyrośnie i zakwitną bazie,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już niedługo będą święta,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czekamy na razie.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Przykica zajączek, zabeczy baranek,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kurczaki przyniosą kosz pełen pisanek.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Zrobimy święconkę w tym właśnie koszyku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i do niego powkładamy pyszności bez liku.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Ale nim nadejdzie ta Wielkanoc wreszcie,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palmy piękne, kolorowe trzeba zrobić jeszcze: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gałązki i bazie, kwiatki bibułowe,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związać mocno i przyczepić wstążki kolorowe.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b/>
          <w:bCs/>
          <w:sz w:val="28"/>
          <w:szCs w:val="28"/>
        </w:rPr>
        <w:t>Alleluja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Święcona kiełbasa i masło święcone,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chleb, chrzan, sól i kolorowe pisanki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oraz cukrowe dwa małe baranki,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Czekoladowy zając z koszyka wystaje, </w:t>
      </w:r>
    </w:p>
    <w:p w:rsidR="00D22DB8" w:rsidRP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zielony bukszpan i bazie wiosenne.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A małe kurczątko uśmiecha się promiennie.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Świąteczny nastrój panuje wokoło.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 xml:space="preserve">Wesołe „Alleluja” wszyscy śpiewają </w:t>
      </w:r>
    </w:p>
    <w:p w:rsidR="00D22DB8" w:rsidRDefault="00D22DB8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2DB8">
        <w:rPr>
          <w:rFonts w:ascii="Times New Roman" w:eastAsia="Times New Roman" w:hAnsi="Times New Roman" w:cs="Times New Roman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2DB8">
        <w:rPr>
          <w:rFonts w:ascii="Times New Roman" w:eastAsia="Times New Roman" w:hAnsi="Times New Roman" w:cs="Times New Roman"/>
          <w:sz w:val="28"/>
          <w:szCs w:val="28"/>
        </w:rPr>
        <w:t>szczere życzenia sobie składają.</w:t>
      </w:r>
    </w:p>
    <w:p w:rsidR="0002036F" w:rsidRDefault="0002036F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2036F" w:rsidRDefault="0002036F" w:rsidP="00D22DB8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Pisanki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Patrzcie,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ile na stole pisanek!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Każda ma oczy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malowane,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naklejane.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Każda ma uśmiech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kolorowy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i leży na stole grzecznie,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lastRenderedPageBreak/>
        <w:t>żeby się nie potłuc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przypadkiem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 dzień świąteczny.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Ale pamiętajcie!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Pisanki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nie są do jedzenia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Z pisanek się wyklują</w:t>
      </w: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świąteczne życzenia!</w:t>
      </w: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Obudziły się pisanki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Obudziły się pisanki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wielkanocnym rankiem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i wołają: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- Patrzcie! Tu na stole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same niespodzianki!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Bazie srebrno – białe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i baranek mały.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Ten baranek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ma talerzyk,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skubie z niego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owies świeży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A baby pękate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 cukrowych fartuchach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Śmieją się wesoło</w:t>
      </w: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od ucha do ucha!</w:t>
      </w: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Cukrowy baranek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Cukrowy baranek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Ma złociste różki.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lastRenderedPageBreak/>
        <w:t>Pilnuje pisanek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na łące z rzeżuszki.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A gdy nikt nie patrzy,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chorągiewką buja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i cichutko meczy</w:t>
      </w: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święte „Alleluja”...</w:t>
      </w: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Wielkanocny stół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Nasz stół wielkanocny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haftowany w kwiaty.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 borówkowej zieleni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listeczków skrzydlatych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lukrowana baba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rozpycha się na nim,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a przy babie -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mazurek w owoce przybrany.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Palmy pachną jak łąka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 samym środku lata.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Siada mama przy stole,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A przy mamie tata.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I my.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Wiosna na nas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zza firanek zerka,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a pstrokate pisanki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chcą tańczyć oberka.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Wpuśćmy wiosnę,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Niech słońcem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zabłyśnie nad stołem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 wielkanocne świętowanie</w:t>
      </w: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jak wiosna wesołe!</w:t>
      </w: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Jak to będzie?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Jutro będzie Wielkanoc,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babki w piec już wsadzone,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gotują się kiełbasy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i mieć będziemy święcone!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Najpierw obrus bielutki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mama na stół położy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na nim stanie pośrodku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ten baranek Boży.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Jajkiem będziemy się dzielić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wszyscy w domu z kolei,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życzyć sobie pociechy,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życzyć sobie nadziei.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Potem będą mazurki,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właśnie robi je mama.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A rodzynki, migdały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- obieram ja sama.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A na boku stać będzie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 kubku woda święcona.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I kropidło z wstążeczką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od sąsiada Szymona.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Z rana przyjdzie ksiądz proboszcz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i poświęci stół cały.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Domek także pokropi,</w:t>
      </w: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by się dzieci chowały.</w:t>
      </w: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Kolorowe bazie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W Wielkanocny dzień do domu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lastRenderedPageBreak/>
        <w:t>przyszły białe bazie w gości,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by pisankom po kryjomu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kolorów zazdrościć.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Bo ich nie pomalowano,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nikt o baziach nie pamiętał,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choć tez pragną na Wielkanoc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przywdziać strój od święta.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Nie chcą się już dłużej bielić,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chcą w zieleni żyć, w purpurze!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Czyż są gorsze aniżeli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zwykłe jajko kurze?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Aż z lusterka przyfrunęła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malusieńka, śmieszna tęcza.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Zaraz wzięła się do dzieła,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by je poupiększać.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Ubarwiła każdą baźkę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mała tęcza uśmiechnięta!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I dopiero wtedy właśnie</w:t>
      </w:r>
    </w:p>
    <w:p w:rsidR="0002036F" w:rsidRPr="0002036F" w:rsidRDefault="0002036F" w:rsidP="0002036F">
      <w:pPr>
        <w:tabs>
          <w:tab w:val="left" w:pos="206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036F">
        <w:rPr>
          <w:rFonts w:ascii="Times New Roman" w:eastAsia="Times New Roman" w:hAnsi="Times New Roman" w:cs="Times New Roman"/>
          <w:sz w:val="28"/>
          <w:szCs w:val="28"/>
        </w:rPr>
        <w:t>zaczęły się Święta.</w:t>
      </w:r>
    </w:p>
    <w:p w:rsidR="00826219" w:rsidRDefault="00826219"/>
    <w:p w:rsidR="0002036F" w:rsidRPr="0002036F" w:rsidRDefault="0002036F" w:rsidP="0002036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Lany Poniedziałek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Śmigus-dyngus, dyngus- śmigus,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nie kryjże się , nie wymiguj,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bo dziś każdy , stary, młody,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nie uniknie wiadra wody !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Prysznic, prysznic koło studni,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już od rana pompa dudni.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Kto choć z okna nos wysunie,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wnet na niego strumień lunie!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lastRenderedPageBreak/>
        <w:t>Strach wystroił się w sukmanę,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całe plecy ma oblane.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Na sołtysa psotne dziewki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też chlupnęły pół konewki.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A Maryśka? Jeszcze sucha.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Wykręciła się dziewucha!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Sucha także i Dorota...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Zaczajmy się: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chlust! – Zza płota!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Dyngus – śmigus, śmigus – dyngus,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śmiej się, córko, śmiej się, synku;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tak się śmieje wieki całe</w:t>
      </w:r>
    </w:p>
    <w:p w:rsidR="0002036F" w:rsidRPr="0002036F" w:rsidRDefault="0002036F" w:rsidP="0002036F">
      <w:pPr>
        <w:rPr>
          <w:rFonts w:ascii="Times New Roman" w:hAnsi="Times New Roman" w:cs="Times New Roman"/>
          <w:sz w:val="28"/>
          <w:szCs w:val="28"/>
        </w:rPr>
      </w:pPr>
      <w:r w:rsidRPr="0002036F">
        <w:rPr>
          <w:rFonts w:ascii="Times New Roman" w:hAnsi="Times New Roman" w:cs="Times New Roman"/>
          <w:sz w:val="28"/>
          <w:szCs w:val="28"/>
        </w:rPr>
        <w:t>Wielkanocny Poniedziałek.</w:t>
      </w:r>
    </w:p>
    <w:p w:rsidR="00D22DB8" w:rsidRDefault="00D22DB8"/>
    <w:sectPr w:rsidR="00D22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DB8"/>
    <w:rsid w:val="0002036F"/>
    <w:rsid w:val="006305E8"/>
    <w:rsid w:val="00826219"/>
    <w:rsid w:val="00D2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4FEA0"/>
  <w15:chartTrackingRefBased/>
  <w15:docId w15:val="{2463E069-5676-43DC-BD47-1B0C253B3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DB8"/>
    <w:pPr>
      <w:spacing w:line="256" w:lineRule="auto"/>
    </w:pPr>
    <w:rPr>
      <w:rFonts w:eastAsiaTheme="minorEastAsia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05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47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951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823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58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162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417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995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010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4757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949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0463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3953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513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598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2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869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2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5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44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53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22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5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4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82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00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801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40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067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731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2179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883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3369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25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7374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729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9064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22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978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48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08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341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2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2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40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308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9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7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21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5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59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0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921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43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759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0300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73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081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147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8579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532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450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7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940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1461</Words>
  <Characters>8766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Jarosz</dc:creator>
  <cp:keywords/>
  <dc:description/>
  <cp:lastModifiedBy>Aleksandra Jarosz</cp:lastModifiedBy>
  <cp:revision>1</cp:revision>
  <dcterms:created xsi:type="dcterms:W3CDTF">2021-03-25T18:50:00Z</dcterms:created>
  <dcterms:modified xsi:type="dcterms:W3CDTF">2021-03-25T19:13:00Z</dcterms:modified>
</cp:coreProperties>
</file>