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8C02CD2" w14:textId="48CD818F" w:rsidR="00096F4E" w:rsidRDefault="00B540D4">
      <w:pPr>
        <w:spacing w:before="240" w:after="240"/>
      </w:pPr>
      <w:r>
        <w:t>Informacja d</w:t>
      </w:r>
      <w:r w:rsidR="00096F4E">
        <w:t>la rodziców, którzy rejestrują pie</w:t>
      </w:r>
      <w:r>
        <w:t>rwszy raz dziecko w aplikacji „Zamów posiłek”</w:t>
      </w:r>
    </w:p>
    <w:p w14:paraId="47B49D42" w14:textId="77777777" w:rsidR="007423EA" w:rsidRDefault="006E124E">
      <w:pPr>
        <w:pStyle w:val="Nagwek2"/>
        <w:spacing w:before="240" w:after="240"/>
      </w:pPr>
      <w:bookmarkStart w:id="0" w:name="_awpxw6cl7gyy" w:colFirst="0" w:colLast="0"/>
      <w:bookmarkEnd w:id="0"/>
      <w:r>
        <w:t xml:space="preserve">Jak się zarejestrować? </w:t>
      </w:r>
    </w:p>
    <w:p w14:paraId="7701B91A" w14:textId="3550AC82" w:rsidR="007423EA" w:rsidRDefault="006E124E">
      <w:r>
        <w:t xml:space="preserve">Wejdź na stronę klikając w </w:t>
      </w:r>
      <w:hyperlink r:id="rId6" w:history="1">
        <w:r w:rsidR="007423EA" w:rsidRPr="00E65064">
          <w:rPr>
            <w:rStyle w:val="Hipercze"/>
            <w:highlight w:val="white"/>
          </w:rPr>
          <w:t>link</w:t>
        </w:r>
        <w:r w:rsidRPr="00E65064">
          <w:rPr>
            <w:rStyle w:val="Hipercze"/>
          </w:rPr>
          <w:t>.</w:t>
        </w:r>
      </w:hyperlink>
    </w:p>
    <w:p w14:paraId="0C196386" w14:textId="77777777" w:rsidR="00AE69D8" w:rsidRDefault="00AE69D8" w:rsidP="00AE69D8">
      <w:pPr>
        <w:pStyle w:val="Nagwek2"/>
      </w:pPr>
      <w:bookmarkStart w:id="1" w:name="_1ng06mrjd3wj" w:colFirst="0" w:colLast="0"/>
      <w:bookmarkEnd w:id="1"/>
      <w:r w:rsidRPr="00613321">
        <w:t>Zasady płatności za posiłki:</w:t>
      </w:r>
    </w:p>
    <w:p w14:paraId="2C9B420E" w14:textId="2040E193" w:rsidR="007423EA" w:rsidRDefault="006E124E">
      <w:pPr>
        <w:numPr>
          <w:ilvl w:val="0"/>
          <w:numId w:val="1"/>
        </w:numPr>
      </w:pPr>
      <w:r>
        <w:t xml:space="preserve">System wymaga przedpłaty – aby zamówić posiłki, </w:t>
      </w:r>
      <w:r w:rsidR="00714BBF">
        <w:t>najpierw wpłać zaliczkę.</w:t>
      </w:r>
    </w:p>
    <w:p w14:paraId="39456202" w14:textId="1BA59E20" w:rsidR="00714BBF" w:rsidRDefault="00714BBF" w:rsidP="00714BBF">
      <w:pPr>
        <w:numPr>
          <w:ilvl w:val="0"/>
          <w:numId w:val="1"/>
        </w:numPr>
        <w:spacing w:line="240" w:lineRule="auto"/>
      </w:pPr>
      <w:r>
        <w:t>Gdy na jednym koncie znajduje się</w:t>
      </w:r>
      <w:r w:rsidRPr="00613321">
        <w:t xml:space="preserve"> więcej niż jedno dziecko</w:t>
      </w:r>
      <w:r>
        <w:t xml:space="preserve">, dokonaj </w:t>
      </w:r>
      <w:r>
        <w:rPr>
          <w:b/>
        </w:rPr>
        <w:t>osobnych wpłat</w:t>
      </w:r>
      <w:r>
        <w:t xml:space="preserve"> dla każdego z nich. </w:t>
      </w:r>
    </w:p>
    <w:p w14:paraId="56C41B53" w14:textId="77777777" w:rsidR="00714BBF" w:rsidRPr="003C26ED" w:rsidRDefault="00714BBF" w:rsidP="00714BBF">
      <w:pPr>
        <w:numPr>
          <w:ilvl w:val="0"/>
          <w:numId w:val="1"/>
        </w:numPr>
      </w:pPr>
      <w:r>
        <w:t xml:space="preserve">Po zaksięgowaniu wpłaty możesz złożyć zamówienie czyli wybrać zestawy na </w:t>
      </w:r>
      <w:r w:rsidRPr="003C26ED">
        <w:t>wybrane dni.</w:t>
      </w:r>
    </w:p>
    <w:p w14:paraId="537B1980" w14:textId="77777777" w:rsidR="00714BBF" w:rsidRPr="003C26ED" w:rsidRDefault="00714BBF" w:rsidP="00714BBF">
      <w:pPr>
        <w:numPr>
          <w:ilvl w:val="0"/>
          <w:numId w:val="1"/>
        </w:numPr>
      </w:pPr>
      <w:r w:rsidRPr="003C26ED">
        <w:t>Sama wpłata nie oznacza zamówienia – pamiętaj o wyborze zestawów!</w:t>
      </w:r>
      <w:r w:rsidRPr="003C26ED">
        <w:rPr>
          <w:sz w:val="21"/>
          <w:szCs w:val="21"/>
        </w:rPr>
        <w:t xml:space="preserve"> </w:t>
      </w:r>
      <w:bookmarkStart w:id="2" w:name="_xrivuesihtto" w:colFirst="0" w:colLast="0"/>
      <w:bookmarkEnd w:id="2"/>
    </w:p>
    <w:p w14:paraId="42A0FF39" w14:textId="2A78E8CA" w:rsidR="00ED440E" w:rsidRPr="003C26ED" w:rsidRDefault="00B540D4" w:rsidP="00ED440E">
      <w:pPr>
        <w:pStyle w:val="Akapitzlist"/>
        <w:numPr>
          <w:ilvl w:val="0"/>
          <w:numId w:val="1"/>
        </w:numPr>
        <w:rPr>
          <w:lang w:val="pl-PL"/>
        </w:rPr>
      </w:pPr>
      <w:r w:rsidRPr="003C26ED">
        <w:rPr>
          <w:lang w:val="pl-PL"/>
        </w:rPr>
        <w:t xml:space="preserve">Na start, przez </w:t>
      </w:r>
      <w:r w:rsidR="007C49AA" w:rsidRPr="003C26ED">
        <w:rPr>
          <w:lang w:val="pl-PL"/>
        </w:rPr>
        <w:t>10 dni</w:t>
      </w:r>
      <w:r w:rsidR="00ED440E" w:rsidRPr="003C26ED">
        <w:rPr>
          <w:b/>
          <w:bCs/>
          <w:lang w:val="pl-PL"/>
        </w:rPr>
        <w:t xml:space="preserve"> </w:t>
      </w:r>
      <w:r w:rsidR="00ED440E" w:rsidRPr="003C26ED">
        <w:rPr>
          <w:lang w:val="pl-PL"/>
        </w:rPr>
        <w:t xml:space="preserve">dni od rejestracji, dajemy Ci </w:t>
      </w:r>
      <w:r w:rsidR="007C49AA" w:rsidRPr="003C26ED">
        <w:rPr>
          <w:lang w:val="pl-PL"/>
        </w:rPr>
        <w:t>100,00 zł</w:t>
      </w:r>
      <w:r w:rsidR="00ED440E" w:rsidRPr="003C26ED">
        <w:rPr>
          <w:lang w:val="pl-PL"/>
        </w:rPr>
        <w:t xml:space="preserve"> debetu. Dzięki temu możesz złożyć zamówienie bez wcześniejszej wpłaty. Pamiętaj, że debet należy spłacić, aby móc zamówić ponownie.</w:t>
      </w:r>
      <w:bookmarkStart w:id="3" w:name="_7t1xiz3qcx3w" w:colFirst="0" w:colLast="0"/>
      <w:bookmarkEnd w:id="3"/>
      <w:r w:rsidR="00ED440E" w:rsidRPr="003C26ED">
        <w:rPr>
          <w:lang w:val="pl-PL"/>
        </w:rPr>
        <w:t xml:space="preserve"> </w:t>
      </w:r>
      <w:r w:rsidR="000F57CE" w:rsidRPr="003C26ED">
        <w:rPr>
          <w:lang w:val="pl-PL"/>
        </w:rPr>
        <w:t>N</w:t>
      </w:r>
      <w:r w:rsidR="00ED440E" w:rsidRPr="003C26ED">
        <w:rPr>
          <w:lang w:val="pl-PL"/>
        </w:rPr>
        <w:t xml:space="preserve">ie </w:t>
      </w:r>
      <w:r w:rsidR="000F57CE" w:rsidRPr="003C26ED">
        <w:rPr>
          <w:lang w:val="pl-PL"/>
        </w:rPr>
        <w:t>jest on</w:t>
      </w:r>
      <w:r w:rsidR="00ED440E" w:rsidRPr="003C26ED">
        <w:rPr>
          <w:lang w:val="pl-PL"/>
        </w:rPr>
        <w:t xml:space="preserve"> widoczny na Twoim koncie, nadal</w:t>
      </w:r>
      <w:r w:rsidR="000F57CE" w:rsidRPr="003C26ED">
        <w:rPr>
          <w:lang w:val="pl-PL"/>
        </w:rPr>
        <w:t xml:space="preserve"> jednak</w:t>
      </w:r>
      <w:r w:rsidR="00ED440E" w:rsidRPr="003C26ED">
        <w:rPr>
          <w:lang w:val="pl-PL"/>
        </w:rPr>
        <w:t xml:space="preserve"> możesz składać zamówienia do kwot</w:t>
      </w:r>
      <w:r w:rsidR="000F57CE" w:rsidRPr="003C26ED">
        <w:rPr>
          <w:lang w:val="pl-PL"/>
        </w:rPr>
        <w:t>y</w:t>
      </w:r>
      <w:r w:rsidR="00ED440E" w:rsidRPr="003C26ED">
        <w:rPr>
          <w:lang w:val="pl-PL"/>
        </w:rPr>
        <w:t xml:space="preserve"> debet</w:t>
      </w:r>
      <w:r w:rsidR="000F57CE" w:rsidRPr="003C26ED">
        <w:rPr>
          <w:lang w:val="pl-PL"/>
        </w:rPr>
        <w:t>u.</w:t>
      </w:r>
      <w:r w:rsidR="00ED440E" w:rsidRPr="003C26ED">
        <w:rPr>
          <w:lang w:val="pl-PL"/>
        </w:rPr>
        <w:t xml:space="preserve"> </w:t>
      </w:r>
    </w:p>
    <w:p w14:paraId="3BC1969B" w14:textId="77777777" w:rsidR="00AE69D8" w:rsidRPr="003748F5" w:rsidRDefault="00AE69D8" w:rsidP="00AE69D8">
      <w:pPr>
        <w:pStyle w:val="Nagwek2"/>
      </w:pPr>
      <w:r w:rsidRPr="003748F5">
        <w:t>Zasady zamawiania i anulowania:</w:t>
      </w:r>
    </w:p>
    <w:p w14:paraId="6BB74D3D" w14:textId="09E7EEDF" w:rsidR="00096F4E" w:rsidRPr="003C26ED" w:rsidRDefault="006E124E" w:rsidP="001D2307">
      <w:pPr>
        <w:numPr>
          <w:ilvl w:val="0"/>
          <w:numId w:val="3"/>
        </w:numPr>
      </w:pPr>
      <w:r w:rsidRPr="003C26ED">
        <w:rPr>
          <w:b/>
          <w:bCs/>
        </w:rPr>
        <w:t>Zamówienie i anulowanie</w:t>
      </w:r>
      <w:r w:rsidR="00096F4E" w:rsidRPr="003C26ED">
        <w:rPr>
          <w:b/>
          <w:bCs/>
        </w:rPr>
        <w:t xml:space="preserve"> zamówień:</w:t>
      </w:r>
      <w:r w:rsidRPr="003C26ED">
        <w:t xml:space="preserve"> </w:t>
      </w:r>
    </w:p>
    <w:p w14:paraId="768026A1" w14:textId="39ED2551" w:rsidR="00096F4E" w:rsidRPr="003C26ED" w:rsidRDefault="00B540D4" w:rsidP="00096F4E">
      <w:pPr>
        <w:pStyle w:val="Akapitzlist"/>
        <w:numPr>
          <w:ilvl w:val="0"/>
          <w:numId w:val="6"/>
        </w:numPr>
      </w:pPr>
      <w:r w:rsidRPr="003C26ED">
        <w:t xml:space="preserve">Przedszkole - </w:t>
      </w:r>
      <w:r w:rsidR="007C49AA" w:rsidRPr="003C26ED">
        <w:t xml:space="preserve">Zestaw całodzienny </w:t>
      </w:r>
      <w:r w:rsidR="00096F4E" w:rsidRPr="003C26ED">
        <w:t xml:space="preserve">przedszkole </w:t>
      </w:r>
      <w:r w:rsidR="007C49AA" w:rsidRPr="003C26ED">
        <w:t>(</w:t>
      </w:r>
      <w:proofErr w:type="spellStart"/>
      <w:r w:rsidR="007C49AA" w:rsidRPr="003C26ED">
        <w:t>śniadanie+obiad+po</w:t>
      </w:r>
      <w:r w:rsidR="003F6300" w:rsidRPr="003C26ED">
        <w:t>d</w:t>
      </w:r>
      <w:r w:rsidR="007C49AA" w:rsidRPr="003C26ED">
        <w:t>wieczorek</w:t>
      </w:r>
      <w:proofErr w:type="spellEnd"/>
      <w:r w:rsidR="006E124E" w:rsidRPr="003C26ED">
        <w:t>)</w:t>
      </w:r>
      <w:r w:rsidR="00096F4E" w:rsidRPr="003C26ED">
        <w:t>;</w:t>
      </w:r>
    </w:p>
    <w:p w14:paraId="324A5B16" w14:textId="790E7791" w:rsidR="00096F4E" w:rsidRPr="003C26ED" w:rsidRDefault="00B540D4" w:rsidP="00096F4E">
      <w:pPr>
        <w:pStyle w:val="Akapitzlist"/>
        <w:numPr>
          <w:ilvl w:val="0"/>
          <w:numId w:val="6"/>
        </w:numPr>
      </w:pPr>
      <w:r w:rsidRPr="003C26ED">
        <w:t xml:space="preserve">Żłobek - </w:t>
      </w:r>
      <w:r w:rsidR="00096F4E" w:rsidRPr="003C26ED">
        <w:t>Zestaw całodzienny żłobek (</w:t>
      </w:r>
      <w:proofErr w:type="spellStart"/>
      <w:r w:rsidR="00096F4E" w:rsidRPr="003C26ED">
        <w:t>śniadanie+obiad+podwieczorek</w:t>
      </w:r>
      <w:proofErr w:type="spellEnd"/>
      <w:r w:rsidR="00096F4E" w:rsidRPr="003C26ED">
        <w:t>);</w:t>
      </w:r>
    </w:p>
    <w:p w14:paraId="78BFA8AF" w14:textId="6801B0F0" w:rsidR="00096F4E" w:rsidRPr="003C26ED" w:rsidRDefault="00B540D4" w:rsidP="00096F4E">
      <w:pPr>
        <w:pStyle w:val="Akapitzlist"/>
        <w:numPr>
          <w:ilvl w:val="0"/>
          <w:numId w:val="6"/>
        </w:numPr>
      </w:pPr>
      <w:r w:rsidRPr="003C26ED">
        <w:t xml:space="preserve">Szkoła - </w:t>
      </w:r>
      <w:r w:rsidR="00096F4E" w:rsidRPr="003C26ED">
        <w:t xml:space="preserve">Obiad szkolny </w:t>
      </w:r>
    </w:p>
    <w:p w14:paraId="75C7CE57" w14:textId="0F4E42E9" w:rsidR="001D2307" w:rsidRPr="003C26ED" w:rsidRDefault="00B540D4" w:rsidP="001D2307">
      <w:pPr>
        <w:numPr>
          <w:ilvl w:val="0"/>
          <w:numId w:val="3"/>
        </w:numPr>
      </w:pPr>
      <w:r w:rsidRPr="003C26ED">
        <w:t xml:space="preserve">Zamówienie i anulowanie </w:t>
      </w:r>
      <w:r w:rsidR="006E124E" w:rsidRPr="003C26ED">
        <w:t xml:space="preserve">jest możliwe do godziny </w:t>
      </w:r>
      <w:r w:rsidR="007C49AA" w:rsidRPr="003C26ED">
        <w:t xml:space="preserve">23.50  </w:t>
      </w:r>
      <w:r w:rsidR="00576EDD" w:rsidRPr="003C26ED">
        <w:t xml:space="preserve">dnia poprzedniego </w:t>
      </w:r>
      <w:bookmarkStart w:id="4" w:name="_GoBack"/>
      <w:bookmarkEnd w:id="4"/>
      <w:r w:rsidR="00576EDD" w:rsidRPr="003C26ED">
        <w:t>(</w:t>
      </w:r>
      <w:r w:rsidR="006E124E" w:rsidRPr="003C26ED">
        <w:t>poprzedzającym wydanie</w:t>
      </w:r>
      <w:r w:rsidR="00576EDD" w:rsidRPr="003C26ED">
        <w:t xml:space="preserve"> posiłku</w:t>
      </w:r>
      <w:r w:rsidR="006E124E" w:rsidRPr="003C26ED">
        <w:t>).</w:t>
      </w:r>
    </w:p>
    <w:p w14:paraId="443EA104" w14:textId="77777777" w:rsidR="007423EA" w:rsidRDefault="006E124E">
      <w:pPr>
        <w:pStyle w:val="Nagwek2"/>
      </w:pPr>
      <w:bookmarkStart w:id="5" w:name="_iwzut4sbeizf" w:colFirst="0" w:colLast="0"/>
      <w:bookmarkEnd w:id="5"/>
      <w:r>
        <w:t xml:space="preserve">Aplikacja mobilna: </w:t>
      </w:r>
    </w:p>
    <w:p w14:paraId="31B402A7" w14:textId="5FDD68F6" w:rsidR="007423EA" w:rsidRDefault="006E124E">
      <w:r>
        <w:t>Polecamy</w:t>
      </w:r>
      <w:r w:rsidR="00B540D4">
        <w:t xml:space="preserve"> korzystanie z naszej aplikacji:</w:t>
      </w:r>
    </w:p>
    <w:p w14:paraId="61D67F3B" w14:textId="77777777" w:rsidR="007423EA" w:rsidRDefault="007423EA"/>
    <w:p w14:paraId="7CDBEDF8" w14:textId="77777777" w:rsidR="007423EA" w:rsidRDefault="006E124E">
      <w:pPr>
        <w:numPr>
          <w:ilvl w:val="0"/>
          <w:numId w:val="4"/>
        </w:numPr>
      </w:pPr>
      <w:r>
        <w:t xml:space="preserve">W telefonach </w:t>
      </w:r>
      <w:r>
        <w:rPr>
          <w:b/>
        </w:rPr>
        <w:t>Android</w:t>
      </w:r>
      <w:r>
        <w:t xml:space="preserve"> wejdź do </w:t>
      </w:r>
      <w:r>
        <w:rPr>
          <w:b/>
        </w:rPr>
        <w:t>Sklepu Play</w:t>
      </w:r>
      <w:r>
        <w:t xml:space="preserve">, a w </w:t>
      </w:r>
      <w:proofErr w:type="spellStart"/>
      <w:r>
        <w:t>iPhone’ach</w:t>
      </w:r>
      <w:proofErr w:type="spellEnd"/>
      <w:r>
        <w:t xml:space="preserve"> do </w:t>
      </w:r>
      <w:proofErr w:type="spellStart"/>
      <w:r>
        <w:rPr>
          <w:b/>
        </w:rPr>
        <w:t>App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Store</w:t>
      </w:r>
      <w:proofErr w:type="spellEnd"/>
      <w:r>
        <w:t>.</w:t>
      </w:r>
    </w:p>
    <w:p w14:paraId="1C4546BF" w14:textId="77777777" w:rsidR="007423EA" w:rsidRDefault="006E124E">
      <w:pPr>
        <w:numPr>
          <w:ilvl w:val="0"/>
          <w:numId w:val="4"/>
        </w:numPr>
      </w:pPr>
      <w:r>
        <w:t>Wyszukaj "Zamowposilek.pl" i zainstaluj aplikację.</w:t>
      </w:r>
    </w:p>
    <w:p w14:paraId="28B7C669" w14:textId="77777777" w:rsidR="007423EA" w:rsidRDefault="006E124E">
      <w:pPr>
        <w:numPr>
          <w:ilvl w:val="0"/>
          <w:numId w:val="4"/>
        </w:numPr>
      </w:pPr>
      <w:r>
        <w:t>Zaloguj się, używając e-maila i hasła podanego podczas rejestracji.</w:t>
      </w:r>
    </w:p>
    <w:p w14:paraId="2D436663" w14:textId="77777777" w:rsidR="007423EA" w:rsidRDefault="007423EA"/>
    <w:p w14:paraId="0DBBBF4E" w14:textId="77777777" w:rsidR="007423EA" w:rsidRDefault="007423EA"/>
    <w:tbl>
      <w:tblPr>
        <w:tblStyle w:val="a"/>
        <w:tblW w:w="9029" w:type="dxa"/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4514"/>
        <w:gridCol w:w="4515"/>
      </w:tblGrid>
      <w:tr w:rsidR="007423EA" w14:paraId="21E124C2" w14:textId="77777777" w:rsidTr="003C1F26">
        <w:tc>
          <w:tcPr>
            <w:tcW w:w="4514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6A6D6EB" w14:textId="77777777" w:rsidR="007423EA" w:rsidRDefault="006E124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</w:pPr>
            <w:r>
              <w:t>QR kod dla Android</w:t>
            </w:r>
          </w:p>
        </w:tc>
        <w:tc>
          <w:tcPr>
            <w:tcW w:w="451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98FEF6D" w14:textId="77777777" w:rsidR="007423EA" w:rsidRDefault="006E124E">
            <w:pPr>
              <w:jc w:val="center"/>
            </w:pPr>
            <w:r>
              <w:t>QR kod dla iPhone</w:t>
            </w:r>
          </w:p>
        </w:tc>
      </w:tr>
    </w:tbl>
    <w:p w14:paraId="2C0279F7" w14:textId="77777777" w:rsidR="003C1F26" w:rsidRDefault="003C1F26">
      <w:pPr>
        <w:jc w:val="center"/>
        <w:sectPr w:rsidR="003C1F26">
          <w:pgSz w:w="11909" w:h="16834"/>
          <w:pgMar w:top="1440" w:right="1440" w:bottom="1440" w:left="1440" w:header="720" w:footer="720" w:gutter="0"/>
          <w:cols w:space="708"/>
        </w:sectPr>
      </w:pPr>
    </w:p>
    <w:tbl>
      <w:tblPr>
        <w:tblStyle w:val="a"/>
        <w:tblW w:w="9029" w:type="dxa"/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4514"/>
        <w:gridCol w:w="4515"/>
      </w:tblGrid>
      <w:tr w:rsidR="007423EA" w14:paraId="6097AE8B" w14:textId="77777777" w:rsidTr="003C1F26">
        <w:tc>
          <w:tcPr>
            <w:tcW w:w="4514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54BD934" w14:textId="77777777" w:rsidR="007423EA" w:rsidRDefault="006E124E">
            <w:pPr>
              <w:jc w:val="center"/>
            </w:pPr>
            <w:r>
              <w:rPr>
                <w:noProof/>
                <w:color w:val="1155CC"/>
                <w:u w:val="single"/>
                <w:lang w:val="pl-PL"/>
              </w:rPr>
              <w:lastRenderedPageBreak/>
              <w:drawing>
                <wp:inline distT="114300" distB="114300" distL="114300" distR="114300" wp14:anchorId="296B1084" wp14:editId="0B657252">
                  <wp:extent cx="657225" cy="599389"/>
                  <wp:effectExtent l="0" t="0" r="0" b="0"/>
                  <wp:docPr id="6" name="image1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.png"/>
                          <pic:cNvPicPr preferRelativeResize="0"/>
                        </pic:nvPicPr>
                        <pic:blipFill>
                          <a:blip r:embed="rId7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57225" cy="599389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1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9D8789B" w14:textId="77777777" w:rsidR="007423EA" w:rsidRDefault="006E124E">
            <w:pPr>
              <w:jc w:val="center"/>
            </w:pPr>
            <w:r>
              <w:rPr>
                <w:noProof/>
                <w:lang w:val="pl-PL"/>
              </w:rPr>
              <w:drawing>
                <wp:inline distT="114300" distB="114300" distL="114300" distR="114300" wp14:anchorId="4DDF6983" wp14:editId="0EDFA980">
                  <wp:extent cx="657225" cy="619822"/>
                  <wp:effectExtent l="0" t="0" r="0" b="0"/>
                  <wp:docPr id="2" name="image3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3.png"/>
                          <pic:cNvPicPr preferRelativeResize="0"/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57225" cy="619822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360FFB57" w14:textId="77777777" w:rsidR="007423EA" w:rsidRDefault="006E124E">
      <w:pPr>
        <w:pStyle w:val="Nagwek2"/>
      </w:pPr>
      <w:bookmarkStart w:id="6" w:name="_aykdvz80v15i" w:colFirst="0" w:colLast="0"/>
      <w:bookmarkEnd w:id="6"/>
      <w:r>
        <w:t>Pomoc i kontakt:</w:t>
      </w:r>
    </w:p>
    <w:p w14:paraId="1E2A0137" w14:textId="77777777" w:rsidR="007423EA" w:rsidRDefault="006E124E">
      <w:r>
        <w:t>W przypadku problemów:</w:t>
      </w:r>
    </w:p>
    <w:p w14:paraId="4C7D4ED5" w14:textId="77777777" w:rsidR="007423EA" w:rsidRDefault="007423EA"/>
    <w:p w14:paraId="7E460F87" w14:textId="2E1727B8" w:rsidR="007423EA" w:rsidRDefault="006E124E">
      <w:pPr>
        <w:numPr>
          <w:ilvl w:val="0"/>
          <w:numId w:val="2"/>
        </w:numPr>
      </w:pPr>
      <w:r>
        <w:t xml:space="preserve">Skontaktuj się z Biurem Obsługi Klienta </w:t>
      </w:r>
      <w:r w:rsidR="00E65064">
        <w:t>na bok@zamowposilek.pl</w:t>
      </w:r>
      <w:r>
        <w:t>.</w:t>
      </w:r>
    </w:p>
    <w:p w14:paraId="60CE9930" w14:textId="77777777" w:rsidR="007423EA" w:rsidRDefault="006E124E">
      <w:pPr>
        <w:numPr>
          <w:ilvl w:val="0"/>
          <w:numId w:val="2"/>
        </w:numPr>
      </w:pPr>
      <w:r>
        <w:t>Skorzystaj z instrukcji, którą znajdziesz w aplikacji w Pomocy.</w:t>
      </w:r>
    </w:p>
    <w:p w14:paraId="70D7BD0C" w14:textId="77777777" w:rsidR="007423EA" w:rsidRDefault="006E124E">
      <w:pPr>
        <w:numPr>
          <w:ilvl w:val="0"/>
          <w:numId w:val="2"/>
        </w:numPr>
      </w:pPr>
      <w:r>
        <w:t>Lub napisz do nas poprzez opcję Wyślij wiadomość.</w:t>
      </w:r>
    </w:p>
    <w:p w14:paraId="1F7C63CE" w14:textId="77777777" w:rsidR="007423EA" w:rsidRDefault="007423EA"/>
    <w:p w14:paraId="296BD8DB" w14:textId="538A8C74" w:rsidR="007423EA" w:rsidRDefault="006E124E" w:rsidP="003C1F26">
      <w:r>
        <w:t xml:space="preserve">Pytania dotyczące jadłospisu i diet </w:t>
      </w:r>
      <w:r w:rsidR="00B540D4">
        <w:t>należy</w:t>
      </w:r>
      <w:r>
        <w:t xml:space="preserve"> kierować bezpośrednio</w:t>
      </w:r>
      <w:r>
        <w:rPr>
          <w:b/>
        </w:rPr>
        <w:t xml:space="preserve"> do dostawcy posiłków</w:t>
      </w:r>
      <w:r>
        <w:t>, również poprzez zakładkę Pomoc.</w:t>
      </w:r>
      <w:r>
        <w:br/>
      </w:r>
      <w:r>
        <w:br/>
        <w:t xml:space="preserve">Pozdrawiamy serdecznie, </w:t>
      </w:r>
      <w:r>
        <w:br/>
        <w:t>Zespół zamowposilek.pl</w:t>
      </w:r>
      <w:r>
        <w:br/>
      </w:r>
      <w:r>
        <w:rPr>
          <w:noProof/>
          <w:lang w:val="pl-PL"/>
        </w:rPr>
        <w:drawing>
          <wp:inline distT="114300" distB="114300" distL="114300" distR="114300" wp14:anchorId="35763DFC" wp14:editId="1434C604">
            <wp:extent cx="1443038" cy="563472"/>
            <wp:effectExtent l="0" t="0" r="0" b="0"/>
            <wp:docPr id="1" name="image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.png"/>
                    <pic:cNvPicPr preferRelativeResize="0"/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43038" cy="563472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bookmarkStart w:id="7" w:name="_bs77rgjfm776" w:colFirst="0" w:colLast="0"/>
      <w:bookmarkEnd w:id="7"/>
    </w:p>
    <w:sectPr w:rsidR="007423EA">
      <w:pgSz w:w="11909" w:h="16834"/>
      <w:pgMar w:top="1440" w:right="1440" w:bottom="1440" w:left="1440" w:header="720" w:footer="720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DB32B0"/>
    <w:multiLevelType w:val="multilevel"/>
    <w:tmpl w:val="7B4690AA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1" w15:restartNumberingAfterBreak="0">
    <w:nsid w:val="2737105C"/>
    <w:multiLevelType w:val="multilevel"/>
    <w:tmpl w:val="BEB26106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" w15:restartNumberingAfterBreak="0">
    <w:nsid w:val="49260B44"/>
    <w:multiLevelType w:val="multilevel"/>
    <w:tmpl w:val="C5D62188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" w15:restartNumberingAfterBreak="0">
    <w:nsid w:val="5E372ED9"/>
    <w:multiLevelType w:val="multilevel"/>
    <w:tmpl w:val="E3D4C40C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" w15:restartNumberingAfterBreak="0">
    <w:nsid w:val="75311D44"/>
    <w:multiLevelType w:val="hybridMultilevel"/>
    <w:tmpl w:val="4A448448"/>
    <w:lvl w:ilvl="0" w:tplc="08808A8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777A4E27"/>
    <w:multiLevelType w:val="multilevel"/>
    <w:tmpl w:val="078E10A6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  <w:num w:numId="5">
    <w:abstractNumId w:val="5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423EA"/>
    <w:rsid w:val="000116E1"/>
    <w:rsid w:val="00096F4E"/>
    <w:rsid w:val="000F57CE"/>
    <w:rsid w:val="001D2307"/>
    <w:rsid w:val="00235A9F"/>
    <w:rsid w:val="003C1F26"/>
    <w:rsid w:val="003C26ED"/>
    <w:rsid w:val="003F6300"/>
    <w:rsid w:val="00527D12"/>
    <w:rsid w:val="00576EDD"/>
    <w:rsid w:val="006E124E"/>
    <w:rsid w:val="00714BBF"/>
    <w:rsid w:val="007423EA"/>
    <w:rsid w:val="007C49AA"/>
    <w:rsid w:val="008408BF"/>
    <w:rsid w:val="008B3F76"/>
    <w:rsid w:val="00AE69D8"/>
    <w:rsid w:val="00B540D4"/>
    <w:rsid w:val="00BC58E0"/>
    <w:rsid w:val="00C532FC"/>
    <w:rsid w:val="00C576B1"/>
    <w:rsid w:val="00CE3408"/>
    <w:rsid w:val="00D52052"/>
    <w:rsid w:val="00DF7B44"/>
    <w:rsid w:val="00E34056"/>
    <w:rsid w:val="00E65064"/>
    <w:rsid w:val="00EC6081"/>
    <w:rsid w:val="00ED440E"/>
    <w:rsid w:val="00F451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1B7BD69"/>
  <w15:docId w15:val="{38AD33BD-7ED8-499B-AA49-6586B1E39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Arial" w:hAnsi="Arial" w:cs="Arial"/>
        <w:sz w:val="22"/>
        <w:szCs w:val="22"/>
        <w:lang w:val="pl" w:eastAsia="pl-PL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Nagwek2">
    <w:name w:val="heading 2"/>
    <w:basedOn w:val="Normalny"/>
    <w:next w:val="Normalny"/>
    <w:uiPriority w:val="9"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Nagwek3">
    <w:name w:val="heading 3"/>
    <w:basedOn w:val="Normalny"/>
    <w:next w:val="Normalny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Nagwek4">
    <w:name w:val="heading 4"/>
    <w:basedOn w:val="Normalny"/>
    <w:next w:val="Normalny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Nagwek5">
    <w:name w:val="heading 5"/>
    <w:basedOn w:val="Normalny"/>
    <w:next w:val="Normalny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Nagwek6">
    <w:name w:val="heading 6"/>
    <w:basedOn w:val="Normalny"/>
    <w:next w:val="Normalny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ytu">
    <w:name w:val="Title"/>
    <w:basedOn w:val="Normalny"/>
    <w:next w:val="Normalny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Podtytu">
    <w:name w:val="Subtitle"/>
    <w:basedOn w:val="Normalny"/>
    <w:next w:val="Normalny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ekstkomentarza">
    <w:name w:val="annotation text"/>
    <w:basedOn w:val="Normalny"/>
    <w:link w:val="TekstkomentarzaZnak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Pr>
      <w:sz w:val="20"/>
      <w:szCs w:val="20"/>
    </w:rPr>
  </w:style>
  <w:style w:type="character" w:styleId="Odwoaniedokomentarza">
    <w:name w:val="annotation reference"/>
    <w:basedOn w:val="Domylnaczcionkaakapitu"/>
    <w:uiPriority w:val="99"/>
    <w:semiHidden/>
    <w:unhideWhenUsed/>
    <w:rPr>
      <w:sz w:val="16"/>
      <w:szCs w:val="16"/>
    </w:rPr>
  </w:style>
  <w:style w:type="character" w:styleId="Hipercze">
    <w:name w:val="Hyperlink"/>
    <w:basedOn w:val="Domylnaczcionkaakapitu"/>
    <w:uiPriority w:val="99"/>
    <w:unhideWhenUsed/>
    <w:rsid w:val="00E65064"/>
    <w:rPr>
      <w:color w:val="0000FF" w:themeColor="hyperlink"/>
      <w:u w:val="single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E65064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E65064"/>
    <w:rPr>
      <w:color w:val="800080" w:themeColor="followedHyperlink"/>
      <w:u w:val="single"/>
    </w:rPr>
  </w:style>
  <w:style w:type="paragraph" w:styleId="Akapitzlist">
    <w:name w:val="List Paragraph"/>
    <w:basedOn w:val="Normalny"/>
    <w:uiPriority w:val="34"/>
    <w:qFormat/>
    <w:rsid w:val="001D2307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3F6300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F630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3537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88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596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aplikacja.zamowposilek.pl/users/sign_up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4A374AB-7BBE-47DD-83DC-593A361A6B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270</Words>
  <Characters>1623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Natalia Zychowska</dc:creator>
  <cp:lastModifiedBy>Terra</cp:lastModifiedBy>
  <cp:revision>2</cp:revision>
  <cp:lastPrinted>2026-06-13T05:34:00Z</cp:lastPrinted>
  <dcterms:created xsi:type="dcterms:W3CDTF">2026-06-17T12:01:00Z</dcterms:created>
  <dcterms:modified xsi:type="dcterms:W3CDTF">2026-06-17T12:01:00Z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0085d63efff5cfcc5a60bfcc82a548754957c5e795ccb78f73110bad1b9b7271</vt:lpwstr>
  </property>
</Properties>
</file>