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628" w:rsidRDefault="006B1628" w:rsidP="00285B2E">
      <w:pPr>
        <w:spacing w:line="240" w:lineRule="auto"/>
        <w:ind w:left="708" w:right="510" w:firstLine="708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JADŁOSPIS tygodniowy od 28.09.2026r.-</w:t>
      </w:r>
      <w:r w:rsidR="008B6EC7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02.10.2026r. PRZESZKOLE, SZKOŁA</w:t>
      </w:r>
    </w:p>
    <w:tbl>
      <w:tblPr>
        <w:tblW w:w="5296" w:type="pct"/>
        <w:tblInd w:w="-42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9"/>
        <w:gridCol w:w="5155"/>
        <w:gridCol w:w="6762"/>
        <w:gridCol w:w="2827"/>
      </w:tblGrid>
      <w:tr w:rsidR="006B1628" w:rsidTr="000654B3">
        <w:trPr>
          <w:trHeight w:val="834"/>
        </w:trPr>
        <w:tc>
          <w:tcPr>
            <w:tcW w:w="4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6B1628" w:rsidRDefault="006B1628">
            <w:pPr>
              <w:spacing w:line="240" w:lineRule="auto"/>
              <w:ind w:right="-338"/>
              <w:jc w:val="center"/>
              <w:rPr>
                <w:rFonts w:ascii="Arial" w:hAnsi="Arial" w:cs="Arial"/>
                <w:kern w:val="2"/>
                <w:sz w:val="20"/>
                <w:szCs w:val="20"/>
                <w:u w:val="single"/>
                <w:lang w:bidi="hi-IN"/>
              </w:rPr>
            </w:pPr>
          </w:p>
        </w:tc>
        <w:tc>
          <w:tcPr>
            <w:tcW w:w="15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Default="00187D61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 xml:space="preserve"> ŚNIADANIE</w:t>
            </w:r>
          </w:p>
          <w:p w:rsidR="006B1628" w:rsidRDefault="006B1628">
            <w:pPr>
              <w:pStyle w:val="Zawartotabeli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I danie-zupa mleczna, II danie -kanapka</w:t>
            </w:r>
          </w:p>
        </w:tc>
        <w:tc>
          <w:tcPr>
            <w:tcW w:w="2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Default="00187D61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OBIAD</w:t>
            </w:r>
          </w:p>
          <w:p w:rsidR="006B1628" w:rsidRDefault="006B1628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I Danie-zupa, II Danie</w:t>
            </w:r>
          </w:p>
        </w:tc>
        <w:tc>
          <w:tcPr>
            <w:tcW w:w="8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6B1628" w:rsidRDefault="006B1628">
            <w:pPr>
              <w:pStyle w:val="Zawartotabeli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PODWIECZOREK</w:t>
            </w:r>
          </w:p>
        </w:tc>
      </w:tr>
      <w:tr w:rsidR="006B1628" w:rsidTr="000654B3">
        <w:trPr>
          <w:trHeight w:val="1656"/>
        </w:trPr>
        <w:tc>
          <w:tcPr>
            <w:tcW w:w="4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87D61" w:rsidRPr="000654B3" w:rsidRDefault="00187D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Poniedziałek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 xml:space="preserve"> 28.09.2</w:t>
            </w:r>
            <w:r w:rsidR="007903C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02</w:t>
            </w:r>
            <w:bookmarkStart w:id="0" w:name="_GoBack"/>
            <w:bookmarkEnd w:id="0"/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6</w:t>
            </w:r>
          </w:p>
        </w:tc>
        <w:tc>
          <w:tcPr>
            <w:tcW w:w="15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Płatki kukurydziane na mleku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(7),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 chleb wieloziarnisty(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1abc)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, masło 82% (7), kiełbasa szynkowa, ogórek kiszony, szczypior zielony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herbata owocowa</w:t>
            </w:r>
          </w:p>
        </w:tc>
        <w:tc>
          <w:tcPr>
            <w:tcW w:w="2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Zupa z kapusty kiszonej z ziemn., posypana zieloną natką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(9)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Makaron pełnoziarnisty z szpinakiem, polany sosem śmietanowym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(1a,7),</w:t>
            </w: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woda mineralna </w:t>
            </w:r>
          </w:p>
          <w:p w:rsidR="006B1628" w:rsidRPr="000654B3" w:rsidRDefault="00187D6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Szkoła: </w:t>
            </w:r>
            <w:r w:rsidR="006B1628"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dodatkowo posypany serem żółtym </w:t>
            </w:r>
            <w:r w:rsidR="006B1628"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(7),</w:t>
            </w:r>
            <w:r w:rsidR="006B1628"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zamiast wody 100% naturalny sok z ananasa, owoc</w:t>
            </w:r>
          </w:p>
        </w:tc>
        <w:tc>
          <w:tcPr>
            <w:tcW w:w="8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0E309E" w:rsidRDefault="000E309E">
            <w:pPr>
              <w:spacing w:line="240" w:lineRule="auto"/>
              <w:ind w:right="57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</w:p>
          <w:p w:rsidR="006B1628" w:rsidRPr="000654B3" w:rsidRDefault="006B1628">
            <w:pPr>
              <w:spacing w:line="240" w:lineRule="auto"/>
              <w:ind w:right="57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Bułka wieloziarnista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(1a,1b,1c)</w:t>
            </w: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ser żółty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(7),</w:t>
            </w: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rzodkiewka, herbata ziołowa</w:t>
            </w:r>
          </w:p>
        </w:tc>
      </w:tr>
      <w:tr w:rsidR="006B1628" w:rsidTr="00187D61">
        <w:trPr>
          <w:trHeight w:val="741"/>
        </w:trPr>
        <w:tc>
          <w:tcPr>
            <w:tcW w:w="4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87D61" w:rsidRPr="00A416EE" w:rsidRDefault="00187D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A416EE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Wtorek</w:t>
            </w:r>
          </w:p>
          <w:p w:rsidR="006B1628" w:rsidRPr="00A416EE" w:rsidRDefault="006B1628">
            <w:pPr>
              <w:spacing w:line="240" w:lineRule="auto"/>
              <w:jc w:val="center"/>
              <w:rPr>
                <w:rFonts w:ascii="Arial" w:hAnsi="Arial" w:cs="Arial"/>
                <w:color w:val="00B050"/>
                <w:kern w:val="2"/>
                <w:sz w:val="20"/>
                <w:szCs w:val="20"/>
                <w:lang w:bidi="hi-IN"/>
              </w:rPr>
            </w:pPr>
            <w:r w:rsidRPr="00A416EE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29.09.2026</w:t>
            </w:r>
          </w:p>
        </w:tc>
        <w:tc>
          <w:tcPr>
            <w:tcW w:w="15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A416EE" w:rsidRDefault="006B1628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A416EE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Płatki jaglane na napoju owsianym, </w:t>
            </w:r>
            <w:r w:rsidRPr="00A416EE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(1d,7),</w:t>
            </w:r>
            <w:r w:rsidRPr="00A416EE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 chleb wieloziarnisty (</w:t>
            </w:r>
            <w:r w:rsidRPr="00A416EE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1abc)</w:t>
            </w:r>
            <w:r w:rsidRPr="00A416EE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, masło 82% </w:t>
            </w:r>
            <w:r w:rsidRPr="00A416EE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(7),</w:t>
            </w:r>
            <w:r w:rsidRPr="00A416EE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 wędlina drobiowa, </w:t>
            </w:r>
            <w:r w:rsidRPr="00A416EE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 </w:t>
            </w:r>
            <w:r w:rsidRPr="00A416EE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papryka mix, herbata malinowa </w:t>
            </w:r>
          </w:p>
        </w:tc>
        <w:tc>
          <w:tcPr>
            <w:tcW w:w="2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A416EE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A416EE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Zupa koperkowa z ziemn. wywar warzywny </w:t>
            </w:r>
            <w:r w:rsidRPr="00A416EE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(9)</w:t>
            </w:r>
          </w:p>
          <w:p w:rsidR="006B1628" w:rsidRPr="00A416EE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A416EE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Gulasz wieprzowy (</w:t>
            </w:r>
            <w:r w:rsidRPr="00A416EE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1a,9),</w:t>
            </w:r>
            <w:r w:rsidRPr="00A416EE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kasza bulgur (1a),  mizeria z ogórka zielonego, szczypioru, z oliwą,  woda mineralna</w:t>
            </w:r>
          </w:p>
          <w:p w:rsidR="006B1628" w:rsidRPr="00A416EE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A416EE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Szkoła: dodatkowo owoc</w:t>
            </w:r>
          </w:p>
        </w:tc>
        <w:tc>
          <w:tcPr>
            <w:tcW w:w="8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0E309E" w:rsidRDefault="000E309E">
            <w:pPr>
              <w:spacing w:line="240" w:lineRule="auto"/>
              <w:ind w:right="57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</w:p>
          <w:p w:rsidR="006B1628" w:rsidRPr="00A416EE" w:rsidRDefault="006B1628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A416EE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Ryż na mleku </w:t>
            </w:r>
            <w:r w:rsidRPr="00A416EE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(7),</w:t>
            </w:r>
            <w:r w:rsidRPr="00A416EE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polany z musem z czerwonej porzeczki, chrupki kukurydziane</w:t>
            </w:r>
          </w:p>
        </w:tc>
      </w:tr>
      <w:tr w:rsidR="006B1628" w:rsidTr="000654B3">
        <w:trPr>
          <w:trHeight w:val="1354"/>
        </w:trPr>
        <w:tc>
          <w:tcPr>
            <w:tcW w:w="4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87D61" w:rsidRPr="000654B3" w:rsidRDefault="00187D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Środa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 xml:space="preserve"> 30.09.2026</w:t>
            </w:r>
          </w:p>
        </w:tc>
        <w:tc>
          <w:tcPr>
            <w:tcW w:w="15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Kasza kukurydziana na mleku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(1c,7),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chleb żytni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(1ab),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masło 82%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 (7),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 serek topiony śmietankowy (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7)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, pomidor, szczypior, herbata miętowa</w:t>
            </w:r>
          </w:p>
        </w:tc>
        <w:tc>
          <w:tcPr>
            <w:tcW w:w="2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Zupa z ryżem, na wywarze warzywnym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(9)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Ziemniaki, kotlety z ciecierzycy i kaszy gryczanej w sosie pomidorowym (1a, 9), marchewka mini, woda mineralna 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Szkoła: dodatkowo owoc</w:t>
            </w:r>
          </w:p>
        </w:tc>
        <w:tc>
          <w:tcPr>
            <w:tcW w:w="8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0E309E" w:rsidRDefault="000E309E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</w:p>
          <w:p w:rsidR="008427FF" w:rsidRDefault="006B1628">
            <w:pPr>
              <w:spacing w:line="240" w:lineRule="auto"/>
              <w:ind w:right="57"/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Naturalna maślanka z płatkami owsianymi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(1d,7), </w:t>
            </w:r>
          </w:p>
          <w:p w:rsidR="006B1628" w:rsidRPr="000654B3" w:rsidRDefault="006B1628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1x banan </w:t>
            </w:r>
          </w:p>
        </w:tc>
      </w:tr>
      <w:tr w:rsidR="006B1628" w:rsidTr="000654B3">
        <w:trPr>
          <w:trHeight w:val="1748"/>
        </w:trPr>
        <w:tc>
          <w:tcPr>
            <w:tcW w:w="4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87D61" w:rsidRPr="000654B3" w:rsidRDefault="00187D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Czwartek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 xml:space="preserve"> 01.10.2026</w:t>
            </w:r>
          </w:p>
        </w:tc>
        <w:tc>
          <w:tcPr>
            <w:tcW w:w="15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Płatki jęczmienne na  mleku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(1c,7),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chleb orkiszowy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(1a,11),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 masło 82%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>(7),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 kiełbasa wieprzowa, ogórek kiszony, szczypior zielony, herbata wiśniowa</w:t>
            </w:r>
          </w:p>
        </w:tc>
        <w:tc>
          <w:tcPr>
            <w:tcW w:w="2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tabs>
                <w:tab w:val="left" w:pos="221"/>
                <w:tab w:val="center" w:pos="2028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Zupa z kaszą manną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(1a,9)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filety drobiowy panierowany zapiekany w piecu konwek. 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(1a,3),</w:t>
            </w: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Puree ziemniaczane, surówka z sałaty lodowej, z śmietaną (7), woda mineralna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Szkoła: zamiast wody sok 100% naturalny truskawkowy, dodatkowo owoc</w:t>
            </w:r>
          </w:p>
        </w:tc>
        <w:tc>
          <w:tcPr>
            <w:tcW w:w="8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0E309E" w:rsidRDefault="000E309E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</w:p>
          <w:p w:rsidR="006B1628" w:rsidRPr="000654B3" w:rsidRDefault="006B1628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Tarta marchew z jogurtem (7), zmielone orzechy włoskie (8),wafle zbożowe(1abcd</w:t>
            </w:r>
          </w:p>
        </w:tc>
      </w:tr>
      <w:tr w:rsidR="006B1628" w:rsidTr="00187D61">
        <w:trPr>
          <w:trHeight w:val="741"/>
        </w:trPr>
        <w:tc>
          <w:tcPr>
            <w:tcW w:w="4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87D61" w:rsidRPr="000654B3" w:rsidRDefault="00187D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>Piątek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</w:pPr>
            <w:r w:rsidRPr="000654B3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u w:val="single"/>
                <w:lang w:bidi="hi-IN"/>
              </w:rPr>
              <w:t xml:space="preserve"> 02.10.2026</w:t>
            </w:r>
          </w:p>
        </w:tc>
        <w:tc>
          <w:tcPr>
            <w:tcW w:w="15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Płatki orkiszowe na  mleku, z suszoną żurawiną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(1a,7),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chleb pełnoziarnisty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(1ab),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masło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 82%(7),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parówka z szynki,  ogórek zielony, pomidor, herbata z cytryną</w:t>
            </w:r>
          </w:p>
        </w:tc>
        <w:tc>
          <w:tcPr>
            <w:tcW w:w="2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Zupa wielowarzywna z ziemn.  </w:t>
            </w:r>
            <w:r w:rsidRPr="000654B3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(7,9),</w:t>
            </w: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 xml:space="preserve"> 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Ryż, kotlet mielony z świeżej miruny  opanierowany (1a,3,4), groszek z marchewką  (1a,7), Woda mineralna,</w:t>
            </w:r>
          </w:p>
          <w:p w:rsidR="006B1628" w:rsidRPr="000654B3" w:rsidRDefault="006B1628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bCs/>
                <w:kern w:val="2"/>
                <w:sz w:val="20"/>
                <w:szCs w:val="20"/>
                <w:lang w:bidi="hi-IN"/>
              </w:rPr>
              <w:t>Szkoła: dodatkowo owoc</w:t>
            </w:r>
          </w:p>
        </w:tc>
        <w:tc>
          <w:tcPr>
            <w:tcW w:w="8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0E309E" w:rsidRDefault="000E309E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</w:p>
          <w:p w:rsidR="006B1628" w:rsidRPr="000654B3" w:rsidRDefault="006B1628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 xml:space="preserve">Serek homogenizowany czekoladowy własnej pracy </w:t>
            </w:r>
            <w:r w:rsidRPr="000654B3">
              <w:rPr>
                <w:rFonts w:ascii="Arial" w:hAnsi="Arial" w:cs="Arial"/>
                <w:b/>
                <w:kern w:val="2"/>
                <w:sz w:val="20"/>
                <w:szCs w:val="20"/>
                <w:lang w:bidi="hi-IN"/>
              </w:rPr>
              <w:t xml:space="preserve">(7), </w:t>
            </w:r>
            <w:r w:rsidRPr="000654B3"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  <w:t>wafel ryżowy,1xjabłko, herbata ziołowa</w:t>
            </w:r>
          </w:p>
        </w:tc>
      </w:tr>
    </w:tbl>
    <w:p w:rsidR="004B2D39" w:rsidRPr="001F0F49" w:rsidRDefault="006B1628" w:rsidP="0003310B">
      <w:pPr>
        <w:spacing w:line="240" w:lineRule="auto"/>
        <w:ind w:left="708" w:right="510" w:firstLine="708"/>
        <w:rPr>
          <w:rFonts w:ascii="Arial" w:hAnsi="Arial" w:cs="Arial"/>
          <w:b/>
          <w:bCs/>
          <w:i/>
          <w:sz w:val="16"/>
          <w:szCs w:val="16"/>
          <w:u w:val="single"/>
        </w:rPr>
      </w:pPr>
      <w:r>
        <w:rPr>
          <w:rFonts w:ascii="Arial" w:hAnsi="Arial"/>
          <w:b/>
          <w:bCs/>
          <w:i/>
          <w:sz w:val="16"/>
          <w:szCs w:val="16"/>
          <w:u w:val="single"/>
        </w:rPr>
        <w:t xml:space="preserve">W wyżej wymienionych potrawach występują alergeny, które są na osobnej kartce. 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>Z przyczyn technicznych i organizacyjnych w jadłospisach mogą wystąpić drobne zmiany.</w:t>
      </w: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lastRenderedPageBreak/>
        <w:t>ALERGENY: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1. Zboża zawierające gluten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(tj. pszenica, żyto, jęczmień, owies, orkisz, pszenica khorasan lub ich odmiany hybrydowe) oraz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2.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Skorupiaki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3.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Jaja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4.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Ryby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5.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Orzeszki ziemne (arachidowe)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6.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Soja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7.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Mleko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 (łącznie z laktozą).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8.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Orzechy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(migdały, orzechy laskowe, orzechy włoskie, orzechy nerkowca, orzechy pekan, orzechy brazylijskie, pistacje, orzechy makadamia lub orzechy Queensland) oraz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9.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Seler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10</w:t>
      </w:r>
      <w:r>
        <w:rPr>
          <w:rFonts w:ascii="Arial" w:eastAsia="Times New Roman" w:hAnsi="Symbol" w:cs="Arial"/>
          <w:color w:val="auto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Gorczyca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 </w:t>
      </w:r>
      <w:r>
        <w:rPr>
          <w:rFonts w:ascii="Arial" w:eastAsia="Times New Roman" w:hAnsi="Arial" w:cs="Arial"/>
          <w:i/>
          <w:iCs/>
          <w:color w:val="auto"/>
          <w:sz w:val="24"/>
          <w:szCs w:val="24"/>
          <w:lang w:eastAsia="pl-PL"/>
        </w:rPr>
        <w:t>(z wyłączeniem specyficznego kwasu behenowego pozyskiwanego z nasion gorczycy do produkcji emulgatorów, zgodnie ze zmianami prawnymi)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11</w:t>
      </w:r>
      <w:r>
        <w:rPr>
          <w:rFonts w:ascii="Arial" w:eastAsia="Times New Roman" w:hAnsi="Symbol" w:cs="Arial"/>
          <w:color w:val="auto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Nasiona sezamu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12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. Dwutlenek siarki i siarczyny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stężeniach powyżej 10 mg/kg lub 10 mg/litr w przeliczeniu na całkowitą zawartość SO</w:t>
      </w:r>
      <w:r>
        <w:rPr>
          <w:rFonts w:ascii="Cambria Math" w:eastAsia="Times New Roman" w:hAnsi="Cambria Math" w:cs="Cambria Math"/>
          <w:color w:val="auto"/>
          <w:sz w:val="24"/>
          <w:szCs w:val="24"/>
          <w:lang w:eastAsia="pl-PL"/>
        </w:rPr>
        <w:t>₂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13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Łubin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14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Mięczaki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</w:t>
      </w: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7A7A98" w:rsidRPr="00635F9E" w:rsidRDefault="007A7A98" w:rsidP="006C49B0">
      <w:pPr>
        <w:spacing w:line="240" w:lineRule="auto"/>
        <w:ind w:right="510"/>
        <w:jc w:val="center"/>
        <w:rPr>
          <w:rFonts w:ascii="Arial" w:hAnsi="Arial"/>
          <w:b/>
          <w:bCs/>
          <w:sz w:val="16"/>
          <w:szCs w:val="16"/>
        </w:rPr>
      </w:pPr>
    </w:p>
    <w:sectPr w:rsidR="007A7A98" w:rsidRPr="00635F9E" w:rsidSect="003362F6">
      <w:pgSz w:w="16838" w:h="11906" w:orient="landscape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53D" w:rsidRDefault="0010453D" w:rsidP="00BC185C">
      <w:pPr>
        <w:spacing w:after="0" w:line="240" w:lineRule="auto"/>
      </w:pPr>
      <w:r>
        <w:separator/>
      </w:r>
    </w:p>
  </w:endnote>
  <w:endnote w:type="continuationSeparator" w:id="0">
    <w:p w:rsidR="0010453D" w:rsidRDefault="0010453D" w:rsidP="00BC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53D" w:rsidRDefault="0010453D" w:rsidP="00BC185C">
      <w:pPr>
        <w:spacing w:after="0" w:line="240" w:lineRule="auto"/>
      </w:pPr>
      <w:r>
        <w:separator/>
      </w:r>
    </w:p>
  </w:footnote>
  <w:footnote w:type="continuationSeparator" w:id="0">
    <w:p w:rsidR="0010453D" w:rsidRDefault="0010453D" w:rsidP="00BC1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A5C99"/>
    <w:multiLevelType w:val="hybridMultilevel"/>
    <w:tmpl w:val="F84C192C"/>
    <w:lvl w:ilvl="0" w:tplc="2A94F0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BD"/>
    <w:rsid w:val="00002307"/>
    <w:rsid w:val="00010259"/>
    <w:rsid w:val="000127D7"/>
    <w:rsid w:val="000128CC"/>
    <w:rsid w:val="00016530"/>
    <w:rsid w:val="00017692"/>
    <w:rsid w:val="00021FF0"/>
    <w:rsid w:val="00022B15"/>
    <w:rsid w:val="0003310B"/>
    <w:rsid w:val="0003596D"/>
    <w:rsid w:val="00040B48"/>
    <w:rsid w:val="00041CC3"/>
    <w:rsid w:val="00051CE8"/>
    <w:rsid w:val="0005683B"/>
    <w:rsid w:val="00061347"/>
    <w:rsid w:val="0006441B"/>
    <w:rsid w:val="000654B3"/>
    <w:rsid w:val="00065D9F"/>
    <w:rsid w:val="00070E48"/>
    <w:rsid w:val="000765DC"/>
    <w:rsid w:val="00084A58"/>
    <w:rsid w:val="00085DB2"/>
    <w:rsid w:val="000875D4"/>
    <w:rsid w:val="000878DD"/>
    <w:rsid w:val="0009525F"/>
    <w:rsid w:val="000A031C"/>
    <w:rsid w:val="000A7A61"/>
    <w:rsid w:val="000B0E85"/>
    <w:rsid w:val="000B3376"/>
    <w:rsid w:val="000B3457"/>
    <w:rsid w:val="000B52F9"/>
    <w:rsid w:val="000B6352"/>
    <w:rsid w:val="000E309E"/>
    <w:rsid w:val="000E48D6"/>
    <w:rsid w:val="000E6F5A"/>
    <w:rsid w:val="000E7CE2"/>
    <w:rsid w:val="000F1BC6"/>
    <w:rsid w:val="000F1C31"/>
    <w:rsid w:val="000F6E6B"/>
    <w:rsid w:val="000F6FA0"/>
    <w:rsid w:val="00100926"/>
    <w:rsid w:val="00103CDC"/>
    <w:rsid w:val="0010453D"/>
    <w:rsid w:val="00105D88"/>
    <w:rsid w:val="001061E3"/>
    <w:rsid w:val="00107037"/>
    <w:rsid w:val="00112B16"/>
    <w:rsid w:val="00113B08"/>
    <w:rsid w:val="00115529"/>
    <w:rsid w:val="00115ED4"/>
    <w:rsid w:val="00121A79"/>
    <w:rsid w:val="00130FEA"/>
    <w:rsid w:val="00131458"/>
    <w:rsid w:val="00131C89"/>
    <w:rsid w:val="001366D2"/>
    <w:rsid w:val="001407BE"/>
    <w:rsid w:val="001411C7"/>
    <w:rsid w:val="00146E8F"/>
    <w:rsid w:val="0015368C"/>
    <w:rsid w:val="00153849"/>
    <w:rsid w:val="00160032"/>
    <w:rsid w:val="001607AF"/>
    <w:rsid w:val="00160C40"/>
    <w:rsid w:val="001617C7"/>
    <w:rsid w:val="00165C65"/>
    <w:rsid w:val="0016771E"/>
    <w:rsid w:val="00174BA5"/>
    <w:rsid w:val="00180570"/>
    <w:rsid w:val="001807EF"/>
    <w:rsid w:val="00180AEE"/>
    <w:rsid w:val="0018549E"/>
    <w:rsid w:val="001854D3"/>
    <w:rsid w:val="0018652E"/>
    <w:rsid w:val="00187D61"/>
    <w:rsid w:val="001A1F7A"/>
    <w:rsid w:val="001A7BE4"/>
    <w:rsid w:val="001B0C3A"/>
    <w:rsid w:val="001B3060"/>
    <w:rsid w:val="001B6C91"/>
    <w:rsid w:val="001C487A"/>
    <w:rsid w:val="001C751C"/>
    <w:rsid w:val="001D4136"/>
    <w:rsid w:val="001D4190"/>
    <w:rsid w:val="001E11CF"/>
    <w:rsid w:val="001E74A5"/>
    <w:rsid w:val="001F0F49"/>
    <w:rsid w:val="001F142D"/>
    <w:rsid w:val="001F2C37"/>
    <w:rsid w:val="00200FA5"/>
    <w:rsid w:val="002012E8"/>
    <w:rsid w:val="0020188B"/>
    <w:rsid w:val="00201BC1"/>
    <w:rsid w:val="00203FAD"/>
    <w:rsid w:val="00211DBD"/>
    <w:rsid w:val="002146FB"/>
    <w:rsid w:val="002171B2"/>
    <w:rsid w:val="0021739A"/>
    <w:rsid w:val="002233AD"/>
    <w:rsid w:val="00230E80"/>
    <w:rsid w:val="00233F73"/>
    <w:rsid w:val="00234815"/>
    <w:rsid w:val="00234B49"/>
    <w:rsid w:val="00235AE0"/>
    <w:rsid w:val="00241443"/>
    <w:rsid w:val="0024474C"/>
    <w:rsid w:val="002515E7"/>
    <w:rsid w:val="002543DB"/>
    <w:rsid w:val="00256820"/>
    <w:rsid w:val="00257FC5"/>
    <w:rsid w:val="002615C1"/>
    <w:rsid w:val="0026185D"/>
    <w:rsid w:val="00266226"/>
    <w:rsid w:val="00266CE6"/>
    <w:rsid w:val="002763C6"/>
    <w:rsid w:val="00277F48"/>
    <w:rsid w:val="00285B2E"/>
    <w:rsid w:val="002861C7"/>
    <w:rsid w:val="0029014B"/>
    <w:rsid w:val="002A0BD8"/>
    <w:rsid w:val="002A2334"/>
    <w:rsid w:val="002B18D4"/>
    <w:rsid w:val="002B289F"/>
    <w:rsid w:val="002B651A"/>
    <w:rsid w:val="002C1DF4"/>
    <w:rsid w:val="002D2E84"/>
    <w:rsid w:val="002D7D4C"/>
    <w:rsid w:val="002E0B8A"/>
    <w:rsid w:val="002E3554"/>
    <w:rsid w:val="002E4C8D"/>
    <w:rsid w:val="002E6441"/>
    <w:rsid w:val="002F6551"/>
    <w:rsid w:val="003033A4"/>
    <w:rsid w:val="003042E1"/>
    <w:rsid w:val="003137EC"/>
    <w:rsid w:val="00316E4A"/>
    <w:rsid w:val="0032323C"/>
    <w:rsid w:val="003242AA"/>
    <w:rsid w:val="0033442D"/>
    <w:rsid w:val="00334987"/>
    <w:rsid w:val="003362F6"/>
    <w:rsid w:val="00337B80"/>
    <w:rsid w:val="00346019"/>
    <w:rsid w:val="003473C7"/>
    <w:rsid w:val="00350B61"/>
    <w:rsid w:val="00355C2D"/>
    <w:rsid w:val="00356C85"/>
    <w:rsid w:val="00357CBC"/>
    <w:rsid w:val="0037047A"/>
    <w:rsid w:val="0037119B"/>
    <w:rsid w:val="003727F0"/>
    <w:rsid w:val="003748D1"/>
    <w:rsid w:val="0038531D"/>
    <w:rsid w:val="003857B6"/>
    <w:rsid w:val="00387523"/>
    <w:rsid w:val="00390608"/>
    <w:rsid w:val="00392576"/>
    <w:rsid w:val="00395534"/>
    <w:rsid w:val="003A0477"/>
    <w:rsid w:val="003A10CF"/>
    <w:rsid w:val="003B01DF"/>
    <w:rsid w:val="003C3655"/>
    <w:rsid w:val="003C4B0E"/>
    <w:rsid w:val="003D0F40"/>
    <w:rsid w:val="003D3621"/>
    <w:rsid w:val="003E034D"/>
    <w:rsid w:val="003E0C68"/>
    <w:rsid w:val="003E1F69"/>
    <w:rsid w:val="003E4C62"/>
    <w:rsid w:val="003E5FE7"/>
    <w:rsid w:val="003F32B4"/>
    <w:rsid w:val="003F34FB"/>
    <w:rsid w:val="003F3CF4"/>
    <w:rsid w:val="003F5902"/>
    <w:rsid w:val="00402467"/>
    <w:rsid w:val="00404AEF"/>
    <w:rsid w:val="00404B17"/>
    <w:rsid w:val="00405BAD"/>
    <w:rsid w:val="004071AB"/>
    <w:rsid w:val="004105E0"/>
    <w:rsid w:val="004124A4"/>
    <w:rsid w:val="00420FB3"/>
    <w:rsid w:val="004228A3"/>
    <w:rsid w:val="00425DBD"/>
    <w:rsid w:val="0043232F"/>
    <w:rsid w:val="00433986"/>
    <w:rsid w:val="00434355"/>
    <w:rsid w:val="00435DEB"/>
    <w:rsid w:val="00440E5B"/>
    <w:rsid w:val="00445372"/>
    <w:rsid w:val="00451B13"/>
    <w:rsid w:val="00452E36"/>
    <w:rsid w:val="00454DD4"/>
    <w:rsid w:val="0046001F"/>
    <w:rsid w:val="004637E8"/>
    <w:rsid w:val="00464987"/>
    <w:rsid w:val="00465630"/>
    <w:rsid w:val="0046579A"/>
    <w:rsid w:val="00490952"/>
    <w:rsid w:val="00493C1B"/>
    <w:rsid w:val="00496371"/>
    <w:rsid w:val="004A28DB"/>
    <w:rsid w:val="004A53F2"/>
    <w:rsid w:val="004A6EE4"/>
    <w:rsid w:val="004B2D39"/>
    <w:rsid w:val="004B4E90"/>
    <w:rsid w:val="004C0D25"/>
    <w:rsid w:val="004C5865"/>
    <w:rsid w:val="004D5DD6"/>
    <w:rsid w:val="004E247E"/>
    <w:rsid w:val="004E3F84"/>
    <w:rsid w:val="004E4E86"/>
    <w:rsid w:val="004F175F"/>
    <w:rsid w:val="004F6371"/>
    <w:rsid w:val="005165A1"/>
    <w:rsid w:val="00521B9E"/>
    <w:rsid w:val="00521E3D"/>
    <w:rsid w:val="005262D1"/>
    <w:rsid w:val="00537467"/>
    <w:rsid w:val="00540344"/>
    <w:rsid w:val="00540936"/>
    <w:rsid w:val="00540FB7"/>
    <w:rsid w:val="00541122"/>
    <w:rsid w:val="005424B2"/>
    <w:rsid w:val="005526F5"/>
    <w:rsid w:val="00552F3B"/>
    <w:rsid w:val="00563690"/>
    <w:rsid w:val="00570443"/>
    <w:rsid w:val="0057389D"/>
    <w:rsid w:val="00573938"/>
    <w:rsid w:val="0057604E"/>
    <w:rsid w:val="005832B5"/>
    <w:rsid w:val="00585E2F"/>
    <w:rsid w:val="0058701B"/>
    <w:rsid w:val="00592FDF"/>
    <w:rsid w:val="00594119"/>
    <w:rsid w:val="005A1408"/>
    <w:rsid w:val="005A256F"/>
    <w:rsid w:val="005A2A81"/>
    <w:rsid w:val="005A2CAF"/>
    <w:rsid w:val="005B5AA6"/>
    <w:rsid w:val="005B7C04"/>
    <w:rsid w:val="005C2969"/>
    <w:rsid w:val="005C5405"/>
    <w:rsid w:val="005D2655"/>
    <w:rsid w:val="005D56AE"/>
    <w:rsid w:val="005E2551"/>
    <w:rsid w:val="005E6E6D"/>
    <w:rsid w:val="005F1D69"/>
    <w:rsid w:val="005F26E0"/>
    <w:rsid w:val="005F44A2"/>
    <w:rsid w:val="005F7474"/>
    <w:rsid w:val="00600BAB"/>
    <w:rsid w:val="00604CB5"/>
    <w:rsid w:val="00610EEF"/>
    <w:rsid w:val="00621E77"/>
    <w:rsid w:val="006259A3"/>
    <w:rsid w:val="006259FD"/>
    <w:rsid w:val="00630C1C"/>
    <w:rsid w:val="00631E45"/>
    <w:rsid w:val="00635F9E"/>
    <w:rsid w:val="0063647A"/>
    <w:rsid w:val="006456D4"/>
    <w:rsid w:val="00645CF7"/>
    <w:rsid w:val="00646E13"/>
    <w:rsid w:val="00650077"/>
    <w:rsid w:val="006511D2"/>
    <w:rsid w:val="00654489"/>
    <w:rsid w:val="00662793"/>
    <w:rsid w:val="00663193"/>
    <w:rsid w:val="0066333F"/>
    <w:rsid w:val="00665832"/>
    <w:rsid w:val="00671B72"/>
    <w:rsid w:val="00683AF4"/>
    <w:rsid w:val="00686D2B"/>
    <w:rsid w:val="00690684"/>
    <w:rsid w:val="00693B5B"/>
    <w:rsid w:val="006A7B5D"/>
    <w:rsid w:val="006B1628"/>
    <w:rsid w:val="006B1B3C"/>
    <w:rsid w:val="006B7423"/>
    <w:rsid w:val="006C2540"/>
    <w:rsid w:val="006C2B10"/>
    <w:rsid w:val="006C4403"/>
    <w:rsid w:val="006C49B0"/>
    <w:rsid w:val="006D547B"/>
    <w:rsid w:val="006E0128"/>
    <w:rsid w:val="006F1D18"/>
    <w:rsid w:val="006F5133"/>
    <w:rsid w:val="006F581C"/>
    <w:rsid w:val="00701512"/>
    <w:rsid w:val="007148A0"/>
    <w:rsid w:val="00725113"/>
    <w:rsid w:val="00725D88"/>
    <w:rsid w:val="00750739"/>
    <w:rsid w:val="00754700"/>
    <w:rsid w:val="007550C4"/>
    <w:rsid w:val="00756874"/>
    <w:rsid w:val="00762E9C"/>
    <w:rsid w:val="007658A1"/>
    <w:rsid w:val="00766553"/>
    <w:rsid w:val="00770F89"/>
    <w:rsid w:val="00772F69"/>
    <w:rsid w:val="00784141"/>
    <w:rsid w:val="00784C6C"/>
    <w:rsid w:val="007903C3"/>
    <w:rsid w:val="00793216"/>
    <w:rsid w:val="007A5CA7"/>
    <w:rsid w:val="007A7A98"/>
    <w:rsid w:val="007B3510"/>
    <w:rsid w:val="007B3A6A"/>
    <w:rsid w:val="007B51AC"/>
    <w:rsid w:val="007B7ECD"/>
    <w:rsid w:val="007C35A0"/>
    <w:rsid w:val="007D07FD"/>
    <w:rsid w:val="007D1221"/>
    <w:rsid w:val="007D31CB"/>
    <w:rsid w:val="007E01B1"/>
    <w:rsid w:val="007E3FEF"/>
    <w:rsid w:val="007E50FD"/>
    <w:rsid w:val="007F17B5"/>
    <w:rsid w:val="007F21EA"/>
    <w:rsid w:val="007F2E86"/>
    <w:rsid w:val="008042A3"/>
    <w:rsid w:val="0081301F"/>
    <w:rsid w:val="00813271"/>
    <w:rsid w:val="0082240E"/>
    <w:rsid w:val="00822764"/>
    <w:rsid w:val="00825553"/>
    <w:rsid w:val="00830593"/>
    <w:rsid w:val="008319F8"/>
    <w:rsid w:val="00837140"/>
    <w:rsid w:val="00841FEB"/>
    <w:rsid w:val="008427FF"/>
    <w:rsid w:val="00843C2C"/>
    <w:rsid w:val="00846959"/>
    <w:rsid w:val="00846961"/>
    <w:rsid w:val="00846A4E"/>
    <w:rsid w:val="00851B89"/>
    <w:rsid w:val="0085249D"/>
    <w:rsid w:val="00854193"/>
    <w:rsid w:val="00857F83"/>
    <w:rsid w:val="00860CBD"/>
    <w:rsid w:val="00866CB9"/>
    <w:rsid w:val="00880809"/>
    <w:rsid w:val="00884406"/>
    <w:rsid w:val="008848D6"/>
    <w:rsid w:val="008864BB"/>
    <w:rsid w:val="00893B5F"/>
    <w:rsid w:val="00895A65"/>
    <w:rsid w:val="008A230B"/>
    <w:rsid w:val="008A2340"/>
    <w:rsid w:val="008A7805"/>
    <w:rsid w:val="008B3FF3"/>
    <w:rsid w:val="008B6EC7"/>
    <w:rsid w:val="008C0A42"/>
    <w:rsid w:val="008D25BC"/>
    <w:rsid w:val="008D2F61"/>
    <w:rsid w:val="008D69B2"/>
    <w:rsid w:val="008E68B5"/>
    <w:rsid w:val="008F0373"/>
    <w:rsid w:val="008F1AF4"/>
    <w:rsid w:val="008F52C7"/>
    <w:rsid w:val="008F7FF4"/>
    <w:rsid w:val="009115CE"/>
    <w:rsid w:val="009218BB"/>
    <w:rsid w:val="00923657"/>
    <w:rsid w:val="00923E8D"/>
    <w:rsid w:val="00927307"/>
    <w:rsid w:val="00932C47"/>
    <w:rsid w:val="00946F67"/>
    <w:rsid w:val="00954788"/>
    <w:rsid w:val="00957DD2"/>
    <w:rsid w:val="009753E5"/>
    <w:rsid w:val="00982785"/>
    <w:rsid w:val="00985A1F"/>
    <w:rsid w:val="00991593"/>
    <w:rsid w:val="00993BC5"/>
    <w:rsid w:val="0099519E"/>
    <w:rsid w:val="00996606"/>
    <w:rsid w:val="00997734"/>
    <w:rsid w:val="009A2199"/>
    <w:rsid w:val="009A25DB"/>
    <w:rsid w:val="009A2C4D"/>
    <w:rsid w:val="009A76FB"/>
    <w:rsid w:val="009B5741"/>
    <w:rsid w:val="009B7C37"/>
    <w:rsid w:val="009C3B04"/>
    <w:rsid w:val="009D4BBA"/>
    <w:rsid w:val="009E0AB7"/>
    <w:rsid w:val="009F3B09"/>
    <w:rsid w:val="009F696C"/>
    <w:rsid w:val="00A01E8F"/>
    <w:rsid w:val="00A06242"/>
    <w:rsid w:val="00A06B4A"/>
    <w:rsid w:val="00A119BE"/>
    <w:rsid w:val="00A1358B"/>
    <w:rsid w:val="00A139FA"/>
    <w:rsid w:val="00A1531B"/>
    <w:rsid w:val="00A206A5"/>
    <w:rsid w:val="00A2448A"/>
    <w:rsid w:val="00A25CCF"/>
    <w:rsid w:val="00A32378"/>
    <w:rsid w:val="00A416EE"/>
    <w:rsid w:val="00A41D44"/>
    <w:rsid w:val="00A42839"/>
    <w:rsid w:val="00A42C48"/>
    <w:rsid w:val="00A4697D"/>
    <w:rsid w:val="00A47821"/>
    <w:rsid w:val="00A54A72"/>
    <w:rsid w:val="00A56B20"/>
    <w:rsid w:val="00A641E6"/>
    <w:rsid w:val="00A65776"/>
    <w:rsid w:val="00A666F5"/>
    <w:rsid w:val="00A66E14"/>
    <w:rsid w:val="00A75402"/>
    <w:rsid w:val="00A7716C"/>
    <w:rsid w:val="00A814FD"/>
    <w:rsid w:val="00A91DC9"/>
    <w:rsid w:val="00A964D7"/>
    <w:rsid w:val="00A9707D"/>
    <w:rsid w:val="00AA5409"/>
    <w:rsid w:val="00AA70E1"/>
    <w:rsid w:val="00AB14C5"/>
    <w:rsid w:val="00AB4FDE"/>
    <w:rsid w:val="00AC19B1"/>
    <w:rsid w:val="00AC38F4"/>
    <w:rsid w:val="00AC4424"/>
    <w:rsid w:val="00AD0F6E"/>
    <w:rsid w:val="00AD2763"/>
    <w:rsid w:val="00AD71C9"/>
    <w:rsid w:val="00AE018F"/>
    <w:rsid w:val="00AE6AA5"/>
    <w:rsid w:val="00AF7D46"/>
    <w:rsid w:val="00B0455F"/>
    <w:rsid w:val="00B06510"/>
    <w:rsid w:val="00B11FEF"/>
    <w:rsid w:val="00B21939"/>
    <w:rsid w:val="00B239CF"/>
    <w:rsid w:val="00B30253"/>
    <w:rsid w:val="00B306E0"/>
    <w:rsid w:val="00B34100"/>
    <w:rsid w:val="00B546F0"/>
    <w:rsid w:val="00B552DE"/>
    <w:rsid w:val="00B5622F"/>
    <w:rsid w:val="00B62CF0"/>
    <w:rsid w:val="00B647D3"/>
    <w:rsid w:val="00B74B12"/>
    <w:rsid w:val="00B8128B"/>
    <w:rsid w:val="00B832F8"/>
    <w:rsid w:val="00B950DE"/>
    <w:rsid w:val="00B95633"/>
    <w:rsid w:val="00B979A6"/>
    <w:rsid w:val="00BB5570"/>
    <w:rsid w:val="00BC05AD"/>
    <w:rsid w:val="00BC13A0"/>
    <w:rsid w:val="00BC185C"/>
    <w:rsid w:val="00BC7A36"/>
    <w:rsid w:val="00BD1DFD"/>
    <w:rsid w:val="00BD3C48"/>
    <w:rsid w:val="00BD3E07"/>
    <w:rsid w:val="00BD5EC3"/>
    <w:rsid w:val="00BD78C1"/>
    <w:rsid w:val="00BE1A9D"/>
    <w:rsid w:val="00BF00BD"/>
    <w:rsid w:val="00BF06E1"/>
    <w:rsid w:val="00BF6318"/>
    <w:rsid w:val="00BF662E"/>
    <w:rsid w:val="00BF76BC"/>
    <w:rsid w:val="00C01F5E"/>
    <w:rsid w:val="00C02C62"/>
    <w:rsid w:val="00C033D8"/>
    <w:rsid w:val="00C0616F"/>
    <w:rsid w:val="00C11C18"/>
    <w:rsid w:val="00C12750"/>
    <w:rsid w:val="00C12C88"/>
    <w:rsid w:val="00C1301F"/>
    <w:rsid w:val="00C13723"/>
    <w:rsid w:val="00C15614"/>
    <w:rsid w:val="00C20D88"/>
    <w:rsid w:val="00C24D9D"/>
    <w:rsid w:val="00C27064"/>
    <w:rsid w:val="00C275D0"/>
    <w:rsid w:val="00C304EA"/>
    <w:rsid w:val="00C30D98"/>
    <w:rsid w:val="00C435D9"/>
    <w:rsid w:val="00C479CF"/>
    <w:rsid w:val="00C514A3"/>
    <w:rsid w:val="00C535D1"/>
    <w:rsid w:val="00C53A85"/>
    <w:rsid w:val="00C56A33"/>
    <w:rsid w:val="00C575E4"/>
    <w:rsid w:val="00C605FA"/>
    <w:rsid w:val="00C62D24"/>
    <w:rsid w:val="00C6430E"/>
    <w:rsid w:val="00C65D82"/>
    <w:rsid w:val="00C71DE0"/>
    <w:rsid w:val="00C72BC5"/>
    <w:rsid w:val="00C77168"/>
    <w:rsid w:val="00C81B64"/>
    <w:rsid w:val="00C83635"/>
    <w:rsid w:val="00C85FFE"/>
    <w:rsid w:val="00C91206"/>
    <w:rsid w:val="00C9422D"/>
    <w:rsid w:val="00C95B9D"/>
    <w:rsid w:val="00C9655A"/>
    <w:rsid w:val="00CA3631"/>
    <w:rsid w:val="00CA4EED"/>
    <w:rsid w:val="00CA6562"/>
    <w:rsid w:val="00CC1DBB"/>
    <w:rsid w:val="00CC59E3"/>
    <w:rsid w:val="00CC77A7"/>
    <w:rsid w:val="00CD3ECA"/>
    <w:rsid w:val="00CD7317"/>
    <w:rsid w:val="00CD7FEC"/>
    <w:rsid w:val="00CE1E56"/>
    <w:rsid w:val="00CE7676"/>
    <w:rsid w:val="00CF069D"/>
    <w:rsid w:val="00CF327F"/>
    <w:rsid w:val="00CF3909"/>
    <w:rsid w:val="00CF61D4"/>
    <w:rsid w:val="00CF759D"/>
    <w:rsid w:val="00CF7C0D"/>
    <w:rsid w:val="00D026FF"/>
    <w:rsid w:val="00D03989"/>
    <w:rsid w:val="00D2072E"/>
    <w:rsid w:val="00D20C25"/>
    <w:rsid w:val="00D215DD"/>
    <w:rsid w:val="00D301E7"/>
    <w:rsid w:val="00D30C57"/>
    <w:rsid w:val="00D357BF"/>
    <w:rsid w:val="00D371E6"/>
    <w:rsid w:val="00D37C14"/>
    <w:rsid w:val="00D37EBD"/>
    <w:rsid w:val="00D40745"/>
    <w:rsid w:val="00D47668"/>
    <w:rsid w:val="00D47F78"/>
    <w:rsid w:val="00D500BF"/>
    <w:rsid w:val="00D50DBB"/>
    <w:rsid w:val="00D51078"/>
    <w:rsid w:val="00D635B1"/>
    <w:rsid w:val="00D63AD7"/>
    <w:rsid w:val="00D65F96"/>
    <w:rsid w:val="00D669E1"/>
    <w:rsid w:val="00D719BE"/>
    <w:rsid w:val="00D74792"/>
    <w:rsid w:val="00D75EFF"/>
    <w:rsid w:val="00D76B74"/>
    <w:rsid w:val="00D76DB6"/>
    <w:rsid w:val="00D8646C"/>
    <w:rsid w:val="00DA107C"/>
    <w:rsid w:val="00DA1B51"/>
    <w:rsid w:val="00DB0A99"/>
    <w:rsid w:val="00DB2872"/>
    <w:rsid w:val="00DB637D"/>
    <w:rsid w:val="00DC1657"/>
    <w:rsid w:val="00DC1F40"/>
    <w:rsid w:val="00DC4A3E"/>
    <w:rsid w:val="00DC6528"/>
    <w:rsid w:val="00DC7CD1"/>
    <w:rsid w:val="00DD0C36"/>
    <w:rsid w:val="00DD0E27"/>
    <w:rsid w:val="00DD1047"/>
    <w:rsid w:val="00DD4AF6"/>
    <w:rsid w:val="00DD4FF9"/>
    <w:rsid w:val="00DE5FD8"/>
    <w:rsid w:val="00DF6D52"/>
    <w:rsid w:val="00DF7500"/>
    <w:rsid w:val="00DF77B9"/>
    <w:rsid w:val="00E0254C"/>
    <w:rsid w:val="00E047E8"/>
    <w:rsid w:val="00E11390"/>
    <w:rsid w:val="00E113F9"/>
    <w:rsid w:val="00E12CEB"/>
    <w:rsid w:val="00E207A0"/>
    <w:rsid w:val="00E21EBD"/>
    <w:rsid w:val="00E257DB"/>
    <w:rsid w:val="00E3134A"/>
    <w:rsid w:val="00E362D0"/>
    <w:rsid w:val="00E447F2"/>
    <w:rsid w:val="00E50D54"/>
    <w:rsid w:val="00E56D75"/>
    <w:rsid w:val="00E57403"/>
    <w:rsid w:val="00E6483E"/>
    <w:rsid w:val="00E67113"/>
    <w:rsid w:val="00E81A4D"/>
    <w:rsid w:val="00E83754"/>
    <w:rsid w:val="00E84D9F"/>
    <w:rsid w:val="00E87D47"/>
    <w:rsid w:val="00E9163B"/>
    <w:rsid w:val="00E91E87"/>
    <w:rsid w:val="00E93439"/>
    <w:rsid w:val="00EA0330"/>
    <w:rsid w:val="00EA0D49"/>
    <w:rsid w:val="00EA438B"/>
    <w:rsid w:val="00EA6F9A"/>
    <w:rsid w:val="00EB10EA"/>
    <w:rsid w:val="00EB327F"/>
    <w:rsid w:val="00EB3AC8"/>
    <w:rsid w:val="00EC150B"/>
    <w:rsid w:val="00EC368E"/>
    <w:rsid w:val="00EC6456"/>
    <w:rsid w:val="00EC790E"/>
    <w:rsid w:val="00ED0A1A"/>
    <w:rsid w:val="00ED514B"/>
    <w:rsid w:val="00ED5BFF"/>
    <w:rsid w:val="00EE4484"/>
    <w:rsid w:val="00EE4A41"/>
    <w:rsid w:val="00EE5D4B"/>
    <w:rsid w:val="00EF0840"/>
    <w:rsid w:val="00EF26B0"/>
    <w:rsid w:val="00EF31FA"/>
    <w:rsid w:val="00F015D9"/>
    <w:rsid w:val="00F137FA"/>
    <w:rsid w:val="00F1775C"/>
    <w:rsid w:val="00F17CEE"/>
    <w:rsid w:val="00F21C2B"/>
    <w:rsid w:val="00F23487"/>
    <w:rsid w:val="00F268A8"/>
    <w:rsid w:val="00F272FE"/>
    <w:rsid w:val="00F329B6"/>
    <w:rsid w:val="00F37C69"/>
    <w:rsid w:val="00F43828"/>
    <w:rsid w:val="00F52856"/>
    <w:rsid w:val="00F52C51"/>
    <w:rsid w:val="00F54033"/>
    <w:rsid w:val="00F54C28"/>
    <w:rsid w:val="00F60A79"/>
    <w:rsid w:val="00F66520"/>
    <w:rsid w:val="00F730F1"/>
    <w:rsid w:val="00F75A09"/>
    <w:rsid w:val="00F8513B"/>
    <w:rsid w:val="00F8766C"/>
    <w:rsid w:val="00F93514"/>
    <w:rsid w:val="00FA1253"/>
    <w:rsid w:val="00FA5396"/>
    <w:rsid w:val="00FA6400"/>
    <w:rsid w:val="00FA6723"/>
    <w:rsid w:val="00FB5BA0"/>
    <w:rsid w:val="00FC1A7A"/>
    <w:rsid w:val="00FC2894"/>
    <w:rsid w:val="00FE41E4"/>
    <w:rsid w:val="00FF338B"/>
    <w:rsid w:val="00FF3458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FD002"/>
  <w15:docId w15:val="{642D3270-4847-43EF-B081-3B57864E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155"/>
    <w:pPr>
      <w:spacing w:after="200" w:line="276" w:lineRule="auto"/>
    </w:pPr>
    <w:rPr>
      <w:rFonts w:cs="Calibri"/>
      <w:color w:val="00000A"/>
      <w:sz w:val="22"/>
      <w:lang w:eastAsia="en-US"/>
    </w:rPr>
  </w:style>
  <w:style w:type="paragraph" w:styleId="Nagwek3">
    <w:name w:val="heading 3"/>
    <w:basedOn w:val="Nagwek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1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1CF"/>
    <w:rPr>
      <w:rFonts w:ascii="Segoe UI" w:hAnsi="Segoe UI" w:cs="Segoe UI"/>
      <w:color w:val="00000A"/>
      <w:sz w:val="18"/>
      <w:szCs w:val="18"/>
      <w:lang w:eastAsia="en-US"/>
    </w:rPr>
  </w:style>
  <w:style w:type="paragraph" w:customStyle="1" w:styleId="Zawartotabeli">
    <w:name w:val="Zawartość tabeli"/>
    <w:basedOn w:val="Normalny"/>
    <w:qFormat/>
    <w:rsid w:val="00F137FA"/>
    <w:pPr>
      <w:suppressLineNumbers/>
      <w:overflowPunct w:val="0"/>
    </w:pPr>
  </w:style>
  <w:style w:type="paragraph" w:styleId="Stopka">
    <w:name w:val="footer"/>
    <w:basedOn w:val="Normalny"/>
    <w:link w:val="StopkaZnak"/>
    <w:uiPriority w:val="99"/>
    <w:unhideWhenUsed/>
    <w:rsid w:val="00BC1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85C"/>
    <w:rPr>
      <w:rFonts w:cs="Calibri"/>
      <w:color w:val="00000A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9A2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644FC-A491-4CDF-A767-358AEE2FA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HOMME</dc:creator>
  <dc:description/>
  <cp:lastModifiedBy>Ewelina</cp:lastModifiedBy>
  <cp:revision>14</cp:revision>
  <cp:lastPrinted>2026-09-18T05:16:00Z</cp:lastPrinted>
  <dcterms:created xsi:type="dcterms:W3CDTF">2026-09-24T12:21:00Z</dcterms:created>
  <dcterms:modified xsi:type="dcterms:W3CDTF">2026-09-25T11:43:00Z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